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F7745A" w14:textId="77777777" w:rsidR="0010127B" w:rsidRPr="001C26C4" w:rsidRDefault="0010127B" w:rsidP="00607272">
      <w:pPr>
        <w:rPr>
          <w:rFonts w:asciiTheme="minorHAnsi" w:eastAsia="DFKai-SB" w:hAnsiTheme="minorHAnsi" w:cstheme="minorHAnsi"/>
          <w:lang w:eastAsia="zh-TW"/>
        </w:rPr>
      </w:pPr>
      <w:bookmarkStart w:id="0" w:name="_GoBack"/>
      <w:bookmarkEnd w:id="0"/>
    </w:p>
    <w:p w14:paraId="69B5BB0D" w14:textId="51671A2E" w:rsidR="00346BBB" w:rsidRPr="00CE1B48" w:rsidRDefault="00346BBB" w:rsidP="00E34E13">
      <w:pPr>
        <w:pStyle w:val="Heading2"/>
        <w:numPr>
          <w:ilvl w:val="0"/>
          <w:numId w:val="12"/>
        </w:numPr>
        <w:ind w:left="567" w:hanging="567"/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</w:pPr>
      <w:bookmarkStart w:id="1" w:name="_Toc34320837"/>
      <w:r w:rsidRPr="00CE1B48">
        <w:rPr>
          <w:rFonts w:eastAsia="DFKai-SB" w:cstheme="majorHAnsi"/>
          <w:color w:val="538135" w:themeColor="accent6" w:themeShade="BF"/>
          <w:sz w:val="28"/>
          <w:lang w:eastAsia="zh-TW"/>
        </w:rPr>
        <w:t>Objectives</w:t>
      </w:r>
      <w:r w:rsidR="00364882" w:rsidRPr="00CE1B48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 xml:space="preserve"> </w:t>
      </w:r>
      <w:r w:rsidR="00CC6462" w:rsidRPr="00CE1B48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>主旨</w:t>
      </w:r>
      <w:bookmarkEnd w:id="1"/>
    </w:p>
    <w:p w14:paraId="1EEF58B7" w14:textId="588F5E11" w:rsidR="00A53BF8" w:rsidRDefault="009648D6" w:rsidP="00A53BF8">
      <w:pPr>
        <w:pStyle w:val="ListParagraph"/>
        <w:numPr>
          <w:ilvl w:val="3"/>
          <w:numId w:val="11"/>
        </w:numPr>
        <w:spacing w:before="240"/>
        <w:ind w:left="993" w:hanging="426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 xml:space="preserve">Obtain </w:t>
      </w:r>
      <w:r w:rsidR="00E65628">
        <w:rPr>
          <w:rFonts w:asciiTheme="minorHAnsi" w:eastAsia="DFKai-SB" w:hAnsiTheme="minorHAnsi" w:cstheme="minorHAnsi"/>
          <w:color w:val="000000" w:themeColor="text1"/>
        </w:rPr>
        <w:t xml:space="preserve">an </w:t>
      </w:r>
      <w:r w:rsidRPr="001C26C4">
        <w:rPr>
          <w:rFonts w:asciiTheme="minorHAnsi" w:eastAsia="DFKai-SB" w:hAnsiTheme="minorHAnsi" w:cstheme="minorHAnsi"/>
          <w:color w:val="000000" w:themeColor="text1"/>
        </w:rPr>
        <w:t>epithelial c</w:t>
      </w:r>
      <w:r w:rsidR="00CE1B48">
        <w:rPr>
          <w:rFonts w:asciiTheme="minorHAnsi" w:eastAsia="DFKai-SB" w:hAnsiTheme="minorHAnsi" w:cstheme="minorHAnsi"/>
          <w:color w:val="000000" w:themeColor="text1"/>
        </w:rPr>
        <w:t>ell sample from buccal cavity</w:t>
      </w:r>
    </w:p>
    <w:p w14:paraId="475FBDCC" w14:textId="2CB1C6D0" w:rsidR="00A63F45" w:rsidRPr="001C26C4" w:rsidRDefault="009648D6" w:rsidP="00A53BF8">
      <w:pPr>
        <w:pStyle w:val="ListParagraph"/>
        <w:spacing w:before="240"/>
        <w:ind w:left="993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  <w:lang w:eastAsia="zh-TW"/>
        </w:rPr>
        <w:t>從口腔分離表皮細胞</w:t>
      </w:r>
    </w:p>
    <w:p w14:paraId="410885F5" w14:textId="2BC7BC0A" w:rsidR="00A53BF8" w:rsidRDefault="009648D6" w:rsidP="00A53BF8">
      <w:pPr>
        <w:pStyle w:val="ListParagraph"/>
        <w:numPr>
          <w:ilvl w:val="3"/>
          <w:numId w:val="11"/>
        </w:numPr>
        <w:ind w:left="993" w:hanging="426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>Learn the b</w:t>
      </w:r>
      <w:r w:rsidR="00CE1B48">
        <w:rPr>
          <w:rFonts w:asciiTheme="minorHAnsi" w:eastAsia="DFKai-SB" w:hAnsiTheme="minorHAnsi" w:cstheme="minorHAnsi"/>
          <w:color w:val="000000" w:themeColor="text1"/>
        </w:rPr>
        <w:t>asic technique</w:t>
      </w:r>
      <w:r w:rsidR="00E65628">
        <w:rPr>
          <w:rFonts w:asciiTheme="minorHAnsi" w:eastAsia="DFKai-SB" w:hAnsiTheme="minorHAnsi" w:cstheme="minorHAnsi"/>
          <w:color w:val="000000" w:themeColor="text1"/>
        </w:rPr>
        <w:t>s</w:t>
      </w:r>
      <w:r w:rsidR="00CE1B48">
        <w:rPr>
          <w:rFonts w:asciiTheme="minorHAnsi" w:eastAsia="DFKai-SB" w:hAnsiTheme="minorHAnsi" w:cstheme="minorHAnsi"/>
          <w:color w:val="000000" w:themeColor="text1"/>
        </w:rPr>
        <w:t xml:space="preserve"> of cell staining</w:t>
      </w:r>
    </w:p>
    <w:p w14:paraId="42557BB0" w14:textId="6CB8F644" w:rsidR="00346BBB" w:rsidRPr="001C26C4" w:rsidRDefault="00CE1B48" w:rsidP="00A53BF8">
      <w:pPr>
        <w:pStyle w:val="ListParagraph"/>
        <w:ind w:left="993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>
        <w:rPr>
          <w:rFonts w:asciiTheme="minorHAnsi" w:eastAsia="DFKai-SB" w:hAnsiTheme="minorHAnsi" w:cstheme="minorHAnsi"/>
          <w:color w:val="000000" w:themeColor="text1"/>
          <w:lang w:eastAsia="zh-TW"/>
        </w:rPr>
        <w:t>學習基本細胞染色法</w:t>
      </w:r>
    </w:p>
    <w:p w14:paraId="4289A37C" w14:textId="622E05E5" w:rsidR="00A53BF8" w:rsidRDefault="009648D6" w:rsidP="00A53BF8">
      <w:pPr>
        <w:pStyle w:val="ListParagraph"/>
        <w:numPr>
          <w:ilvl w:val="3"/>
          <w:numId w:val="11"/>
        </w:numPr>
        <w:ind w:left="993" w:hanging="426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>Observe a cell sample under a light micro</w:t>
      </w:r>
      <w:r w:rsidR="00A63F45" w:rsidRPr="001C26C4">
        <w:rPr>
          <w:rFonts w:asciiTheme="minorHAnsi" w:eastAsia="DFKai-SB" w:hAnsiTheme="minorHAnsi" w:cstheme="minorHAnsi"/>
          <w:color w:val="000000" w:themeColor="text1"/>
        </w:rPr>
        <w:t>scope at magnification of 400</w:t>
      </w:r>
      <w:r w:rsidR="00CE1B48">
        <w:rPr>
          <w:rFonts w:asciiTheme="minorHAnsi" w:eastAsia="DFKai-SB" w:hAnsiTheme="minorHAnsi" w:cstheme="minorHAnsi"/>
          <w:color w:val="000000" w:themeColor="text1"/>
          <w:lang w:eastAsia="zh-TW"/>
        </w:rPr>
        <w:t>X</w:t>
      </w:r>
    </w:p>
    <w:p w14:paraId="0124F951" w14:textId="12378292" w:rsidR="001656B4" w:rsidRPr="00E34E13" w:rsidRDefault="009648D6" w:rsidP="00A53BF8">
      <w:pPr>
        <w:pStyle w:val="ListParagraph"/>
        <w:ind w:left="993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  <w:lang w:eastAsia="zh-TW"/>
        </w:rPr>
        <w:t>使用光學顯微鏡以</w:t>
      </w:r>
      <w:r w:rsidRPr="001C26C4">
        <w:rPr>
          <w:rFonts w:asciiTheme="minorHAnsi" w:eastAsia="DFKai-SB" w:hAnsiTheme="minorHAnsi" w:cstheme="minorHAnsi"/>
          <w:color w:val="000000" w:themeColor="text1"/>
          <w:lang w:eastAsia="zh-TW"/>
        </w:rPr>
        <w:t>400X</w:t>
      </w:r>
      <w:r w:rsidR="00CE1B48">
        <w:rPr>
          <w:rFonts w:asciiTheme="minorHAnsi" w:eastAsia="DFKai-SB" w:hAnsiTheme="minorHAnsi" w:cstheme="minorHAnsi"/>
          <w:color w:val="000000" w:themeColor="text1"/>
          <w:lang w:eastAsia="zh-TW"/>
        </w:rPr>
        <w:t>放大倍數觀察細胞</w:t>
      </w:r>
    </w:p>
    <w:p w14:paraId="7DFA3ABC" w14:textId="77777777" w:rsidR="00E34E13" w:rsidRPr="00E34E13" w:rsidRDefault="00E34E13" w:rsidP="00A53BF8">
      <w:pPr>
        <w:ind w:left="567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</w:p>
    <w:p w14:paraId="2B21CDF2" w14:textId="1B2FBFD2" w:rsidR="00C911DC" w:rsidRPr="00E85CDD" w:rsidRDefault="005F1EB4" w:rsidP="00A53BF8">
      <w:pPr>
        <w:pStyle w:val="Heading2"/>
        <w:numPr>
          <w:ilvl w:val="0"/>
          <w:numId w:val="12"/>
        </w:numPr>
        <w:spacing w:after="240"/>
        <w:ind w:left="567" w:hanging="567"/>
        <w:jc w:val="both"/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</w:pPr>
      <w:bookmarkStart w:id="2" w:name="_Toc34320838"/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Precaution</w:t>
      </w:r>
      <w:r w:rsidR="00607272"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s</w:t>
      </w:r>
      <w:r w:rsidR="00364882" w:rsidRPr="00E85CDD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 xml:space="preserve"> </w:t>
      </w:r>
      <w:r w:rsidR="00A63F45" w:rsidRPr="00E85CDD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>注意事項</w:t>
      </w:r>
      <w:bookmarkEnd w:id="2"/>
    </w:p>
    <w:p w14:paraId="584FCFC7" w14:textId="19C04FAA" w:rsidR="00A53BF8" w:rsidRDefault="00A63F45" w:rsidP="00A53BF8">
      <w:pPr>
        <w:pStyle w:val="ListParagraph"/>
        <w:numPr>
          <w:ilvl w:val="0"/>
          <w:numId w:val="6"/>
        </w:numPr>
        <w:ind w:left="993" w:hanging="426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>Wear gl</w:t>
      </w:r>
      <w:r w:rsidR="00CE1B48">
        <w:rPr>
          <w:rFonts w:asciiTheme="minorHAnsi" w:eastAsia="DFKai-SB" w:hAnsiTheme="minorHAnsi" w:cstheme="minorHAnsi"/>
          <w:color w:val="000000" w:themeColor="text1"/>
        </w:rPr>
        <w:t>oves when handling cell sample</w:t>
      </w:r>
    </w:p>
    <w:p w14:paraId="0712F91D" w14:textId="3A1A59AD" w:rsidR="00A63F45" w:rsidRPr="001C26C4" w:rsidRDefault="00CE1B48" w:rsidP="00A53BF8">
      <w:pPr>
        <w:pStyle w:val="ListParagraph"/>
        <w:ind w:left="993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>
        <w:rPr>
          <w:rFonts w:asciiTheme="minorHAnsi" w:eastAsia="DFKai-SB" w:hAnsiTheme="minorHAnsi" w:cstheme="minorHAnsi"/>
          <w:color w:val="000000" w:themeColor="text1"/>
          <w:lang w:eastAsia="zh-TW"/>
        </w:rPr>
        <w:t>處理細胞樣本時應戴上手套</w:t>
      </w:r>
    </w:p>
    <w:p w14:paraId="259B0832" w14:textId="26DDDE2E" w:rsidR="00A53BF8" w:rsidRDefault="00A63F45" w:rsidP="00A53BF8">
      <w:pPr>
        <w:pStyle w:val="ListParagraph"/>
        <w:numPr>
          <w:ilvl w:val="0"/>
          <w:numId w:val="6"/>
        </w:numPr>
        <w:ind w:leftChars="236" w:left="988" w:hangingChars="176" w:hanging="422"/>
        <w:jc w:val="both"/>
        <w:rPr>
          <w:rFonts w:asciiTheme="minorHAnsi" w:eastAsia="DFKai-SB" w:hAnsiTheme="minorHAnsi" w:cstheme="minorHAnsi"/>
          <w:color w:val="000000" w:themeColor="text1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>Button up the labora</w:t>
      </w:r>
      <w:r w:rsidR="00CE1B48">
        <w:rPr>
          <w:rFonts w:asciiTheme="minorHAnsi" w:eastAsia="DFKai-SB" w:hAnsiTheme="minorHAnsi" w:cstheme="minorHAnsi"/>
          <w:color w:val="000000" w:themeColor="text1"/>
        </w:rPr>
        <w:t>tory coat during the experiment</w:t>
      </w:r>
    </w:p>
    <w:p w14:paraId="2AE65EF3" w14:textId="7D06E7A9" w:rsidR="00A63F45" w:rsidRPr="001C26C4" w:rsidRDefault="00CE1B48" w:rsidP="00A53BF8">
      <w:pPr>
        <w:pStyle w:val="ListParagraph"/>
        <w:ind w:left="988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>
        <w:rPr>
          <w:rFonts w:asciiTheme="minorHAnsi" w:eastAsia="DFKai-SB" w:hAnsiTheme="minorHAnsi" w:cstheme="minorHAnsi"/>
          <w:color w:val="000000" w:themeColor="text1"/>
          <w:lang w:eastAsia="zh-TW"/>
        </w:rPr>
        <w:t>請在實驗進行期間扣上實驗袍的全部鈕扣</w:t>
      </w:r>
    </w:p>
    <w:p w14:paraId="3B5A8652" w14:textId="1354CE25" w:rsidR="00E105F0" w:rsidRPr="001C26C4" w:rsidRDefault="00E105F0">
      <w:pPr>
        <w:rPr>
          <w:rFonts w:asciiTheme="minorHAnsi" w:eastAsia="DFKai-SB" w:hAnsiTheme="minorHAnsi" w:cstheme="minorHAnsi"/>
          <w:lang w:val="en-US" w:eastAsia="zh-TW"/>
        </w:rPr>
      </w:pPr>
    </w:p>
    <w:p w14:paraId="3CE48136" w14:textId="58BC4358" w:rsidR="00390B1D" w:rsidRPr="00E85CDD" w:rsidRDefault="006A7E92" w:rsidP="00E34E13">
      <w:pPr>
        <w:pStyle w:val="Heading2"/>
        <w:numPr>
          <w:ilvl w:val="0"/>
          <w:numId w:val="12"/>
        </w:numPr>
        <w:spacing w:before="0" w:after="240"/>
        <w:ind w:left="567" w:hanging="567"/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</w:pPr>
      <w:bookmarkStart w:id="3" w:name="_Toc34320839"/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Pr</w:t>
      </w:r>
      <w:r w:rsidR="001656B4"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ocedure</w:t>
      </w:r>
      <w:r w:rsidR="001656B4" w:rsidRPr="00E85CDD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 xml:space="preserve"> </w:t>
      </w:r>
      <w:r w:rsidR="001656B4" w:rsidRPr="00E85CDD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>步驟</w:t>
      </w:r>
      <w:bookmarkEnd w:id="3"/>
    </w:p>
    <w:p w14:paraId="0D22300A" w14:textId="52DC34FC" w:rsidR="004F4B33" w:rsidRPr="004135D7" w:rsidRDefault="004F4B33" w:rsidP="004135D7">
      <w:pPr>
        <w:pStyle w:val="ListParagraph"/>
        <w:numPr>
          <w:ilvl w:val="0"/>
          <w:numId w:val="17"/>
        </w:numPr>
        <w:spacing w:after="120"/>
        <w:ind w:left="993" w:hanging="426"/>
        <w:jc w:val="both"/>
        <w:rPr>
          <w:rFonts w:asciiTheme="minorHAnsi" w:eastAsia="DFKai-SB" w:hAnsiTheme="minorHAnsi" w:cstheme="minorHAnsi"/>
          <w:b/>
          <w:sz w:val="22"/>
          <w:szCs w:val="26"/>
        </w:rPr>
      </w:pPr>
      <w:bookmarkStart w:id="4" w:name="_Toc34320840"/>
      <w:r w:rsidRPr="00CE1B48">
        <w:rPr>
          <w:rFonts w:asciiTheme="majorHAnsi" w:eastAsia="DFKai-SB" w:hAnsiTheme="majorHAnsi" w:cstheme="majorHAnsi"/>
          <w:b/>
          <w:sz w:val="22"/>
          <w:szCs w:val="26"/>
        </w:rPr>
        <w:t xml:space="preserve">Prepare </w:t>
      </w:r>
      <w:r w:rsidR="00692C2B" w:rsidRPr="00CE1B48">
        <w:rPr>
          <w:rFonts w:asciiTheme="majorHAnsi" w:eastAsia="DFKai-SB" w:hAnsiTheme="majorHAnsi" w:cstheme="majorHAnsi"/>
          <w:b/>
          <w:sz w:val="22"/>
          <w:szCs w:val="26"/>
          <w:lang w:eastAsia="zh-TW"/>
        </w:rPr>
        <w:t>Y</w:t>
      </w:r>
      <w:r w:rsidRPr="00CE1B48">
        <w:rPr>
          <w:rFonts w:asciiTheme="majorHAnsi" w:eastAsia="DFKai-SB" w:hAnsiTheme="majorHAnsi" w:cstheme="majorHAnsi"/>
          <w:b/>
          <w:sz w:val="22"/>
          <w:szCs w:val="26"/>
        </w:rPr>
        <w:t xml:space="preserve">our </w:t>
      </w:r>
      <w:r w:rsidR="00C32852" w:rsidRPr="00CE1B48">
        <w:rPr>
          <w:rFonts w:asciiTheme="majorHAnsi" w:eastAsia="DFKai-SB" w:hAnsiTheme="majorHAnsi" w:cstheme="majorHAnsi"/>
          <w:b/>
          <w:sz w:val="22"/>
          <w:szCs w:val="26"/>
        </w:rPr>
        <w:t>C</w:t>
      </w:r>
      <w:r w:rsidRPr="00CE1B48">
        <w:rPr>
          <w:rFonts w:asciiTheme="majorHAnsi" w:eastAsia="DFKai-SB" w:hAnsiTheme="majorHAnsi" w:cstheme="majorHAnsi"/>
          <w:b/>
          <w:sz w:val="22"/>
          <w:szCs w:val="26"/>
        </w:rPr>
        <w:t xml:space="preserve">ell </w:t>
      </w:r>
      <w:r w:rsidR="00C32852" w:rsidRPr="00CE1B48">
        <w:rPr>
          <w:rFonts w:asciiTheme="majorHAnsi" w:eastAsia="DFKai-SB" w:hAnsiTheme="majorHAnsi" w:cstheme="majorHAnsi"/>
          <w:b/>
          <w:sz w:val="22"/>
          <w:szCs w:val="26"/>
          <w:lang w:eastAsia="zh-TW"/>
        </w:rPr>
        <w:t>S</w:t>
      </w:r>
      <w:r w:rsidRPr="00CE1B48">
        <w:rPr>
          <w:rFonts w:asciiTheme="majorHAnsi" w:eastAsia="DFKai-SB" w:hAnsiTheme="majorHAnsi" w:cstheme="majorHAnsi"/>
          <w:b/>
          <w:sz w:val="22"/>
          <w:szCs w:val="26"/>
        </w:rPr>
        <w:t>ample</w:t>
      </w:r>
      <w:r w:rsidRPr="004135D7">
        <w:rPr>
          <w:rFonts w:asciiTheme="minorHAnsi" w:eastAsia="DFKai-SB" w:hAnsiTheme="minorHAnsi" w:cstheme="minorHAnsi"/>
          <w:b/>
          <w:sz w:val="22"/>
          <w:szCs w:val="26"/>
        </w:rPr>
        <w:t xml:space="preserve"> </w:t>
      </w:r>
      <w:r w:rsidR="0079754B">
        <w:rPr>
          <w:rFonts w:asciiTheme="minorHAnsi" w:eastAsia="DFKai-SB" w:hAnsiTheme="minorHAnsi" w:cstheme="minorHAnsi"/>
          <w:b/>
          <w:sz w:val="22"/>
          <w:szCs w:val="26"/>
        </w:rPr>
        <w:t>準備</w:t>
      </w:r>
      <w:r w:rsidRPr="004135D7">
        <w:rPr>
          <w:rFonts w:asciiTheme="minorHAnsi" w:eastAsia="DFKai-SB" w:hAnsiTheme="minorHAnsi" w:cstheme="minorHAnsi"/>
          <w:b/>
          <w:sz w:val="22"/>
          <w:szCs w:val="26"/>
        </w:rPr>
        <w:t>細胞樣本</w:t>
      </w:r>
      <w:bookmarkEnd w:id="4"/>
    </w:p>
    <w:p w14:paraId="27F5826F" w14:textId="77777777" w:rsidR="00E85CDD" w:rsidRDefault="00E85CDD" w:rsidP="00E85CDD">
      <w:pPr>
        <w:pStyle w:val="ListParagraph"/>
        <w:ind w:left="993"/>
        <w:jc w:val="both"/>
        <w:rPr>
          <w:rFonts w:asciiTheme="minorHAnsi" w:eastAsia="DFKai-SB" w:hAnsiTheme="minorHAnsi" w:cstheme="minorHAnsi"/>
          <w:lang w:eastAsia="zh-TW"/>
        </w:rPr>
      </w:pPr>
    </w:p>
    <w:p w14:paraId="54FAF1D9" w14:textId="4C94CDF7" w:rsidR="00A53BF8" w:rsidRDefault="004F4B33" w:rsidP="0037654B">
      <w:pPr>
        <w:pStyle w:val="ListParagraph"/>
        <w:numPr>
          <w:ilvl w:val="0"/>
          <w:numId w:val="8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</w:rPr>
        <w:t>Us</w:t>
      </w:r>
      <w:r w:rsidR="00E65628">
        <w:rPr>
          <w:rFonts w:asciiTheme="minorHAnsi" w:eastAsia="DFKai-SB" w:hAnsiTheme="minorHAnsi" w:cstheme="minorHAnsi"/>
        </w:rPr>
        <w:t>e</w:t>
      </w:r>
      <w:r w:rsidRPr="001C26C4">
        <w:rPr>
          <w:rFonts w:asciiTheme="minorHAnsi" w:eastAsia="DFKai-SB" w:hAnsiTheme="minorHAnsi" w:cstheme="minorHAnsi"/>
        </w:rPr>
        <w:t xml:space="preserve"> a cotton swab to gently scrape the internal surface of your buccal cavity several times </w:t>
      </w:r>
      <w:r w:rsidR="00E65628">
        <w:rPr>
          <w:rFonts w:asciiTheme="minorHAnsi" w:eastAsia="DFKai-SB" w:hAnsiTheme="minorHAnsi" w:cstheme="minorHAnsi"/>
        </w:rPr>
        <w:t xml:space="preserve">in order </w:t>
      </w:r>
      <w:r w:rsidRPr="001C26C4">
        <w:rPr>
          <w:rFonts w:asciiTheme="minorHAnsi" w:eastAsia="DFKai-SB" w:hAnsiTheme="minorHAnsi" w:cstheme="minorHAnsi"/>
        </w:rPr>
        <w:t xml:space="preserve">to obtain </w:t>
      </w:r>
      <w:r w:rsidR="00E65628">
        <w:rPr>
          <w:rFonts w:asciiTheme="minorHAnsi" w:eastAsia="DFKai-SB" w:hAnsiTheme="minorHAnsi" w:cstheme="minorHAnsi"/>
        </w:rPr>
        <w:t>an</w:t>
      </w:r>
      <w:r w:rsidRPr="001C26C4">
        <w:rPr>
          <w:rFonts w:asciiTheme="minorHAnsi" w:eastAsia="DFKai-SB" w:hAnsiTheme="minorHAnsi" w:cstheme="minorHAnsi"/>
        </w:rPr>
        <w:t xml:space="preserve"> epithelial cell sample.</w:t>
      </w:r>
    </w:p>
    <w:p w14:paraId="74B0B713" w14:textId="3A1D042C" w:rsidR="0020358F" w:rsidRPr="00A53BF8" w:rsidRDefault="004F4B33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A53BF8">
        <w:rPr>
          <w:rFonts w:asciiTheme="minorHAnsi" w:eastAsia="DFKai-SB" w:hAnsiTheme="minorHAnsi" w:cstheme="minorHAnsi"/>
          <w:lang w:eastAsia="zh-TW"/>
        </w:rPr>
        <w:t>用棉花棒在口腔內側的表面輕刮數下，以取得口腔表皮細胞樣本。</w:t>
      </w:r>
    </w:p>
    <w:p w14:paraId="5DCCD52B" w14:textId="77777777" w:rsidR="00A53BF8" w:rsidRDefault="004F4B33" w:rsidP="0037654B">
      <w:pPr>
        <w:pStyle w:val="ListParagraph"/>
        <w:numPr>
          <w:ilvl w:val="0"/>
          <w:numId w:val="8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</w:rPr>
        <w:t>Transfer the sample from the cotton swab to the center of a slide surface.</w:t>
      </w:r>
    </w:p>
    <w:p w14:paraId="7900B2C7" w14:textId="4B1E2D46" w:rsidR="0010127B" w:rsidRDefault="004F4B33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把樣本抹在載玻片中間。</w:t>
      </w:r>
    </w:p>
    <w:p w14:paraId="5FBBBA02" w14:textId="01A5E604" w:rsidR="004135D7" w:rsidRPr="001C26C4" w:rsidRDefault="004135D7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noProof/>
          <w:lang w:val="en-US" w:eastAsia="zh-TW"/>
        </w:rPr>
        <w:drawing>
          <wp:inline distT="0" distB="0" distL="0" distR="0" wp14:anchorId="5475CF8A" wp14:editId="46A7C1CB">
            <wp:extent cx="2006221" cy="88484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nsfer sample by Cotton swab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6221" cy="88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BE9A5" w14:textId="77777777" w:rsidR="00A53BF8" w:rsidRDefault="004F4B33" w:rsidP="0037654B">
      <w:pPr>
        <w:pStyle w:val="ListParagraph"/>
        <w:numPr>
          <w:ilvl w:val="0"/>
          <w:numId w:val="8"/>
        </w:numPr>
        <w:ind w:left="1418" w:hanging="425"/>
        <w:jc w:val="both"/>
        <w:rPr>
          <w:rFonts w:asciiTheme="minorHAnsi" w:eastAsia="DFKai-SB" w:hAnsiTheme="minorHAnsi" w:cstheme="minorHAnsi"/>
        </w:rPr>
      </w:pPr>
      <w:r w:rsidRPr="001C26C4">
        <w:rPr>
          <w:rFonts w:asciiTheme="minorHAnsi" w:eastAsia="DFKai-SB" w:hAnsiTheme="minorHAnsi" w:cstheme="minorHAnsi"/>
        </w:rPr>
        <w:t>Add a drop of methylene blue on the surface of the sample.</w:t>
      </w:r>
    </w:p>
    <w:p w14:paraId="22705F59" w14:textId="0FFF3E8E" w:rsidR="004F4B33" w:rsidRPr="001C26C4" w:rsidRDefault="004F4B33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在樣本位置滴一滴亞甲藍染劑。</w:t>
      </w:r>
    </w:p>
    <w:p w14:paraId="192D07D0" w14:textId="458F65A6" w:rsidR="00A53BF8" w:rsidRDefault="004F4B33" w:rsidP="0037654B">
      <w:pPr>
        <w:pStyle w:val="ListParagraph"/>
        <w:numPr>
          <w:ilvl w:val="0"/>
          <w:numId w:val="8"/>
        </w:numPr>
        <w:ind w:left="1418" w:hanging="425"/>
        <w:jc w:val="both"/>
        <w:rPr>
          <w:rFonts w:asciiTheme="minorHAnsi" w:eastAsia="DFKai-SB" w:hAnsiTheme="minorHAnsi" w:cstheme="minorHAnsi"/>
        </w:rPr>
      </w:pPr>
      <w:r w:rsidRPr="001C26C4">
        <w:rPr>
          <w:rFonts w:asciiTheme="minorHAnsi" w:eastAsia="DFKai-SB" w:hAnsiTheme="minorHAnsi" w:cstheme="minorHAnsi"/>
        </w:rPr>
        <w:t>Gently cover the</w:t>
      </w:r>
      <w:r w:rsidR="00E210F6">
        <w:rPr>
          <w:rFonts w:asciiTheme="minorHAnsi" w:eastAsia="DFKai-SB" w:hAnsiTheme="minorHAnsi" w:cstheme="minorHAnsi"/>
        </w:rPr>
        <w:t xml:space="preserve"> </w:t>
      </w:r>
      <w:r w:rsidRPr="001C26C4">
        <w:rPr>
          <w:rFonts w:asciiTheme="minorHAnsi" w:eastAsia="DFKai-SB" w:hAnsiTheme="minorHAnsi" w:cstheme="minorHAnsi"/>
        </w:rPr>
        <w:t xml:space="preserve">sample with </w:t>
      </w:r>
      <w:r w:rsidR="00E65628">
        <w:rPr>
          <w:rFonts w:asciiTheme="minorHAnsi" w:eastAsia="DFKai-SB" w:hAnsiTheme="minorHAnsi" w:cstheme="minorHAnsi"/>
        </w:rPr>
        <w:t>a</w:t>
      </w:r>
      <w:r w:rsidRPr="001C26C4">
        <w:rPr>
          <w:rFonts w:asciiTheme="minorHAnsi" w:eastAsia="DFKai-SB" w:hAnsiTheme="minorHAnsi" w:cstheme="minorHAnsi"/>
        </w:rPr>
        <w:t xml:space="preserve"> coverslip </w:t>
      </w:r>
      <w:r w:rsidR="00E65628">
        <w:rPr>
          <w:rFonts w:asciiTheme="minorHAnsi" w:eastAsia="DFKai-SB" w:hAnsiTheme="minorHAnsi" w:cstheme="minorHAnsi"/>
        </w:rPr>
        <w:t>at a</w:t>
      </w:r>
      <w:r w:rsidRPr="001C26C4">
        <w:rPr>
          <w:rFonts w:asciiTheme="minorHAnsi" w:eastAsia="DFKai-SB" w:hAnsiTheme="minorHAnsi" w:cstheme="minorHAnsi"/>
        </w:rPr>
        <w:t xml:space="preserve"> </w:t>
      </w:r>
      <w:r w:rsidR="00E65628" w:rsidRPr="001C26C4">
        <w:rPr>
          <w:rFonts w:asciiTheme="minorHAnsi" w:eastAsia="DFKai-SB" w:hAnsiTheme="minorHAnsi" w:cstheme="minorHAnsi"/>
        </w:rPr>
        <w:sym w:font="Symbol" w:char="F0D0"/>
      </w:r>
      <w:r w:rsidR="00E65628" w:rsidRPr="001C26C4">
        <w:rPr>
          <w:rFonts w:asciiTheme="minorHAnsi" w:eastAsia="DFKai-SB" w:hAnsiTheme="minorHAnsi" w:cstheme="minorHAnsi"/>
        </w:rPr>
        <w:t>45°</w:t>
      </w:r>
      <w:r w:rsidR="00E65628">
        <w:rPr>
          <w:rFonts w:asciiTheme="minorHAnsi" w:eastAsia="DFKai-SB" w:hAnsiTheme="minorHAnsi" w:cstheme="minorHAnsi"/>
        </w:rPr>
        <w:t xml:space="preserve"> </w:t>
      </w:r>
      <w:r w:rsidRPr="001C26C4">
        <w:rPr>
          <w:rFonts w:asciiTheme="minorHAnsi" w:eastAsia="DFKai-SB" w:hAnsiTheme="minorHAnsi" w:cstheme="minorHAnsi"/>
        </w:rPr>
        <w:t xml:space="preserve">inclination angle, </w:t>
      </w:r>
      <w:r w:rsidR="00E65628">
        <w:rPr>
          <w:rFonts w:asciiTheme="minorHAnsi" w:eastAsia="DFKai-SB" w:hAnsiTheme="minorHAnsi" w:cstheme="minorHAnsi"/>
        </w:rPr>
        <w:t xml:space="preserve">being careful to </w:t>
      </w:r>
      <w:r w:rsidRPr="001C26C4">
        <w:rPr>
          <w:rFonts w:asciiTheme="minorHAnsi" w:eastAsia="DFKai-SB" w:hAnsiTheme="minorHAnsi" w:cstheme="minorHAnsi"/>
        </w:rPr>
        <w:t>avoid</w:t>
      </w:r>
      <w:r w:rsidR="00E65628">
        <w:rPr>
          <w:rFonts w:asciiTheme="minorHAnsi" w:eastAsia="DFKai-SB" w:hAnsiTheme="minorHAnsi" w:cstheme="minorHAnsi"/>
        </w:rPr>
        <w:t xml:space="preserve"> trapping any</w:t>
      </w:r>
      <w:r w:rsidRPr="001C26C4">
        <w:rPr>
          <w:rFonts w:asciiTheme="minorHAnsi" w:eastAsia="DFKai-SB" w:hAnsiTheme="minorHAnsi" w:cstheme="minorHAnsi"/>
        </w:rPr>
        <w:t xml:space="preserve"> air bubble</w:t>
      </w:r>
      <w:r w:rsidR="00E65628">
        <w:rPr>
          <w:rFonts w:asciiTheme="minorHAnsi" w:eastAsia="DFKai-SB" w:hAnsiTheme="minorHAnsi" w:cstheme="minorHAnsi"/>
        </w:rPr>
        <w:t xml:space="preserve"> underneath</w:t>
      </w:r>
      <w:r w:rsidRPr="001C26C4">
        <w:rPr>
          <w:rFonts w:asciiTheme="minorHAnsi" w:eastAsia="DFKai-SB" w:hAnsiTheme="minorHAnsi" w:cstheme="minorHAnsi"/>
        </w:rPr>
        <w:t>.</w:t>
      </w:r>
    </w:p>
    <w:p w14:paraId="356E0F2E" w14:textId="6F916B29" w:rsidR="004F4B33" w:rsidRPr="001C26C4" w:rsidRDefault="004F4B33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在樣本上以</w:t>
      </w:r>
      <w:r w:rsidRPr="001C26C4">
        <w:rPr>
          <w:rFonts w:asciiTheme="minorHAnsi" w:eastAsia="DFKai-SB" w:hAnsiTheme="minorHAnsi" w:cstheme="minorHAnsi"/>
          <w:lang w:eastAsia="zh-TW"/>
        </w:rPr>
        <w:t>45</w:t>
      </w:r>
      <w:r w:rsidRPr="001C26C4">
        <w:rPr>
          <w:rFonts w:asciiTheme="minorHAnsi" w:eastAsia="DFKai-SB" w:hAnsiTheme="minorHAnsi" w:cstheme="minorHAnsi"/>
          <w:lang w:eastAsia="zh-TW"/>
        </w:rPr>
        <w:t>度角小心輕放蓋玻片，盡量避免產生氣泡。</w:t>
      </w:r>
    </w:p>
    <w:p w14:paraId="59E1E789" w14:textId="77777777" w:rsidR="004F4B33" w:rsidRPr="001C26C4" w:rsidRDefault="004F4B33" w:rsidP="0037654B">
      <w:pPr>
        <w:ind w:left="1418"/>
        <w:contextualSpacing/>
        <w:jc w:val="both"/>
        <w:rPr>
          <w:rFonts w:asciiTheme="minorHAnsi" w:eastAsia="DFKai-SB" w:hAnsiTheme="minorHAnsi" w:cstheme="minorHAnsi"/>
          <w:lang w:eastAsia="zh-TW"/>
        </w:rPr>
      </w:pPr>
    </w:p>
    <w:p w14:paraId="6D23C67E" w14:textId="39859B83" w:rsidR="004F4B33" w:rsidRPr="001C26C4" w:rsidRDefault="00906E18" w:rsidP="0037654B">
      <w:pPr>
        <w:ind w:left="1418"/>
        <w:contextualSpacing/>
        <w:rPr>
          <w:rFonts w:asciiTheme="minorHAnsi" w:eastAsia="DFKai-SB" w:hAnsiTheme="minorHAnsi" w:cstheme="minorHAnsi"/>
          <w:lang w:eastAsia="zh-TW"/>
        </w:rPr>
      </w:pPr>
      <w:r>
        <w:rPr>
          <w:rFonts w:asciiTheme="minorHAnsi" w:eastAsia="DFKai-SB" w:hAnsiTheme="minorHAnsi" w:cstheme="minorHAnsi"/>
          <w:lang w:eastAsia="zh-TW"/>
        </w:rPr>
        <w:t xml:space="preserve"> </w:t>
      </w:r>
      <w:r w:rsidR="004F4B33"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3F3705CA" wp14:editId="3CE5E07D">
            <wp:extent cx="4195659" cy="66874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ver sample with Cover slip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8357" cy="672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F85E0" w14:textId="293B7D0E" w:rsidR="0010127B" w:rsidRDefault="00E65628" w:rsidP="0037654B">
      <w:pPr>
        <w:ind w:left="1418"/>
        <w:contextualSpacing/>
        <w:jc w:val="both"/>
        <w:rPr>
          <w:rFonts w:asciiTheme="minorHAnsi" w:eastAsia="DFKai-SB" w:hAnsiTheme="minorHAnsi" w:cstheme="minorHAnsi"/>
          <w:lang w:eastAsia="zh-TW"/>
        </w:rPr>
      </w:pPr>
      <w:r>
        <w:rPr>
          <w:rFonts w:asciiTheme="minorHAnsi" w:eastAsia="DFKai-SB" w:hAnsiTheme="minorHAnsi" w:cstheme="minorHAnsi"/>
        </w:rPr>
        <w:t>If necessary, remove any excess solution using a paper towel</w:t>
      </w:r>
      <w:r w:rsidR="004F4B33" w:rsidRPr="001C26C4">
        <w:rPr>
          <w:rFonts w:asciiTheme="minorHAnsi" w:eastAsia="DFKai-SB" w:hAnsiTheme="minorHAnsi" w:cstheme="minorHAnsi"/>
        </w:rPr>
        <w:t>.</w:t>
      </w:r>
    </w:p>
    <w:p w14:paraId="28C9FAB5" w14:textId="126F306D" w:rsidR="004F4B33" w:rsidRPr="0010127B" w:rsidRDefault="004F4B33" w:rsidP="0037654B">
      <w:pPr>
        <w:ind w:left="1418"/>
        <w:contextualSpacing/>
        <w:jc w:val="both"/>
        <w:rPr>
          <w:rFonts w:asciiTheme="minorHAnsi" w:eastAsia="DFKai-SB" w:hAnsiTheme="minorHAnsi" w:cstheme="minorHAnsi"/>
          <w:lang w:eastAsia="zh-TW"/>
        </w:rPr>
      </w:pPr>
      <w:r w:rsidRPr="0010127B">
        <w:rPr>
          <w:rFonts w:asciiTheme="minorHAnsi" w:eastAsia="DFKai-SB" w:hAnsiTheme="minorHAnsi" w:cstheme="minorHAnsi"/>
          <w:lang w:eastAsia="zh-TW"/>
        </w:rPr>
        <w:t>如有過量液體</w:t>
      </w:r>
      <w:r w:rsidRPr="0010127B">
        <w:rPr>
          <w:rFonts w:asciiTheme="minorHAnsi" w:eastAsia="DFKai-SB" w:hAnsiTheme="minorHAnsi" w:cstheme="minorHAnsi"/>
          <w:color w:val="000000"/>
          <w:lang w:eastAsia="zh-TW"/>
        </w:rPr>
        <w:t>溢</w:t>
      </w:r>
      <w:r w:rsidRPr="0010127B">
        <w:rPr>
          <w:rFonts w:asciiTheme="minorHAnsi" w:eastAsia="DFKai-SB" w:hAnsiTheme="minorHAnsi" w:cstheme="minorHAnsi"/>
          <w:lang w:eastAsia="zh-TW"/>
        </w:rPr>
        <w:t>出，可用紙巾輕輕吸去多餘的液體。</w:t>
      </w:r>
      <w:r w:rsidR="0010127B">
        <w:rPr>
          <w:rFonts w:asciiTheme="minorHAnsi" w:eastAsia="DFKai-SB" w:hAnsiTheme="minorHAnsi" w:cstheme="minorHAnsi"/>
          <w:lang w:eastAsia="zh-TW"/>
        </w:rPr>
        <w:br w:type="page"/>
      </w:r>
    </w:p>
    <w:p w14:paraId="51C61514" w14:textId="7B2DD4A1" w:rsidR="00FE7648" w:rsidRPr="00E85CDD" w:rsidRDefault="00FE7648" w:rsidP="005B0099">
      <w:pPr>
        <w:pStyle w:val="ListParagraph"/>
        <w:numPr>
          <w:ilvl w:val="0"/>
          <w:numId w:val="17"/>
        </w:numPr>
        <w:spacing w:after="120"/>
        <w:ind w:left="993" w:hanging="426"/>
        <w:jc w:val="both"/>
        <w:rPr>
          <w:rFonts w:asciiTheme="minorHAnsi" w:eastAsia="DFKai-SB" w:hAnsiTheme="minorHAnsi" w:cstheme="minorHAnsi"/>
          <w:b/>
          <w:color w:val="538135" w:themeColor="accent6" w:themeShade="BF"/>
        </w:rPr>
      </w:pPr>
      <w:bookmarkStart w:id="5" w:name="_Toc34320841"/>
      <w:r w:rsidRPr="00CE1B48">
        <w:rPr>
          <w:rFonts w:asciiTheme="majorHAnsi" w:eastAsia="DFKai-SB" w:hAnsiTheme="majorHAnsi" w:cstheme="majorHAnsi"/>
          <w:b/>
          <w:sz w:val="22"/>
          <w:szCs w:val="26"/>
        </w:rPr>
        <w:lastRenderedPageBreak/>
        <w:t>Operation of Microscope</w:t>
      </w:r>
      <w:r w:rsidRPr="00E85CDD">
        <w:rPr>
          <w:rFonts w:asciiTheme="minorHAnsi" w:eastAsia="DFKai-SB" w:hAnsiTheme="minorHAnsi" w:cstheme="minorHAnsi"/>
          <w:b/>
        </w:rPr>
        <w:t>顯微鏡</w:t>
      </w:r>
      <w:r w:rsidR="00B14AD1" w:rsidRPr="00E85CDD">
        <w:rPr>
          <w:rFonts w:asciiTheme="minorHAnsi" w:eastAsia="DFKai-SB" w:hAnsiTheme="minorHAnsi" w:cstheme="minorHAnsi"/>
          <w:b/>
          <w:lang w:eastAsia="zh-TW"/>
        </w:rPr>
        <w:t>的</w:t>
      </w:r>
      <w:r w:rsidR="00B14AD1" w:rsidRPr="00E85CDD">
        <w:rPr>
          <w:rFonts w:asciiTheme="minorHAnsi" w:eastAsia="DFKai-SB" w:hAnsiTheme="minorHAnsi" w:cstheme="minorHAnsi"/>
          <w:b/>
        </w:rPr>
        <w:t>操作</w:t>
      </w:r>
      <w:bookmarkEnd w:id="5"/>
    </w:p>
    <w:p w14:paraId="6ADC5B0D" w14:textId="77777777" w:rsidR="00E85CDD" w:rsidRDefault="00E85CDD" w:rsidP="00A53BF8">
      <w:pPr>
        <w:pStyle w:val="ListParagraph"/>
        <w:ind w:left="993"/>
        <w:outlineLvl w:val="1"/>
        <w:rPr>
          <w:rFonts w:asciiTheme="minorHAnsi" w:eastAsia="DFKai-SB" w:hAnsiTheme="minorHAnsi" w:cstheme="minorHAnsi"/>
          <w:b/>
          <w:i/>
          <w:color w:val="000000" w:themeColor="text1"/>
          <w:u w:val="single"/>
          <w:lang w:eastAsia="zh-TW"/>
        </w:rPr>
      </w:pPr>
      <w:bookmarkStart w:id="6" w:name="_Toc34320842"/>
      <w:bookmarkStart w:id="7" w:name="_Toc34232098"/>
    </w:p>
    <w:p w14:paraId="34E08FE2" w14:textId="662314A8" w:rsidR="00E85CDD" w:rsidRPr="001C26C4" w:rsidRDefault="00E85CDD" w:rsidP="00A53BF8">
      <w:pPr>
        <w:pStyle w:val="ListParagraph"/>
        <w:ind w:left="993"/>
        <w:outlineLvl w:val="1"/>
        <w:rPr>
          <w:rFonts w:asciiTheme="minorHAnsi" w:eastAsia="DFKai-SB" w:hAnsiTheme="minorHAnsi" w:cstheme="minorHAnsi"/>
          <w:i/>
          <w:color w:val="000000" w:themeColor="text1"/>
          <w:u w:val="single"/>
          <w:lang w:eastAsia="zh-TW"/>
        </w:rPr>
      </w:pPr>
      <w:r w:rsidRPr="0010127B">
        <w:rPr>
          <w:rFonts w:asciiTheme="minorHAnsi" w:eastAsia="DFKai-SB" w:hAnsiTheme="minorHAnsi" w:cstheme="minorHAnsi"/>
          <w:b/>
          <w:i/>
          <w:color w:val="000000" w:themeColor="text1"/>
          <w:u w:val="single"/>
          <w:lang w:eastAsia="zh-TW"/>
        </w:rPr>
        <w:t>Points to note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>:</w:t>
      </w:r>
      <w:bookmarkEnd w:id="6"/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 </w:t>
      </w:r>
    </w:p>
    <w:p w14:paraId="0637E9A8" w14:textId="246E37DA" w:rsidR="00FE7648" w:rsidRPr="001C26C4" w:rsidRDefault="00E85CDD" w:rsidP="00A53BF8">
      <w:pPr>
        <w:ind w:leftChars="413" w:left="991"/>
        <w:jc w:val="both"/>
        <w:outlineLvl w:val="1"/>
        <w:rPr>
          <w:rFonts w:asciiTheme="minorHAnsi" w:eastAsia="DFKai-SB" w:hAnsiTheme="minorHAnsi" w:cstheme="minorHAnsi"/>
          <w:i/>
          <w:color w:val="000000" w:themeColor="text1"/>
          <w:lang w:eastAsia="zh-TW"/>
        </w:rPr>
      </w:pPr>
      <w:bookmarkStart w:id="8" w:name="_Toc34320843"/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Adjust the </w:t>
      </w:r>
      <w:r w:rsidRPr="00A53BF8">
        <w:rPr>
          <w:rFonts w:asciiTheme="minorHAnsi" w:eastAsia="DFKai-SB" w:hAnsiTheme="minorHAnsi" w:cstheme="minorHAnsi"/>
          <w:color w:val="000000" w:themeColor="text1"/>
          <w:lang w:eastAsia="zh-TW"/>
        </w:rPr>
        <w:t>coarse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 focus knob before the fine focus knob, use the objective lens of low magnifying power before the one of high magnifying power</w:t>
      </w:r>
      <w:bookmarkEnd w:id="7"/>
      <w:bookmarkEnd w:id="8"/>
      <w:r w:rsidR="004F4739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>.</w:t>
      </w:r>
    </w:p>
    <w:p w14:paraId="10F57078" w14:textId="3D39D5E4" w:rsidR="00FE7648" w:rsidRPr="001C26C4" w:rsidRDefault="00FE7648" w:rsidP="00A53BF8">
      <w:pPr>
        <w:ind w:leftChars="413" w:left="991"/>
        <w:jc w:val="both"/>
        <w:outlineLvl w:val="1"/>
        <w:rPr>
          <w:rFonts w:asciiTheme="minorHAnsi" w:eastAsia="DFKai-SB" w:hAnsiTheme="minorHAnsi" w:cstheme="minorHAnsi"/>
          <w:i/>
          <w:color w:val="000000" w:themeColor="text1"/>
          <w:lang w:eastAsia="zh-TW"/>
        </w:rPr>
      </w:pPr>
      <w:bookmarkStart w:id="9" w:name="_Toc34232099"/>
      <w:bookmarkStart w:id="10" w:name="_Toc34320844"/>
      <w:r w:rsidRPr="0079754B">
        <w:rPr>
          <w:rFonts w:asciiTheme="minorHAnsi" w:eastAsia="DFKai-SB" w:hAnsiTheme="minorHAnsi" w:cstheme="minorHAnsi"/>
          <w:b/>
          <w:i/>
          <w:color w:val="000000" w:themeColor="text1"/>
          <w:u w:val="single"/>
          <w:lang w:eastAsia="zh-TW"/>
        </w:rPr>
        <w:t>重點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: 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>先粗調，後微調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; 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>由低倍鏡上高倍鏡</w:t>
      </w:r>
      <w:bookmarkEnd w:id="9"/>
      <w:bookmarkEnd w:id="10"/>
    </w:p>
    <w:p w14:paraId="0C03761A" w14:textId="77777777" w:rsidR="001C0EA9" w:rsidRPr="001C26C4" w:rsidRDefault="001C0EA9" w:rsidP="00A53BF8">
      <w:pPr>
        <w:jc w:val="both"/>
        <w:outlineLvl w:val="1"/>
        <w:rPr>
          <w:rFonts w:asciiTheme="minorHAnsi" w:eastAsia="DFKai-SB" w:hAnsiTheme="minorHAnsi" w:cstheme="minorHAnsi"/>
          <w:i/>
          <w:color w:val="000000" w:themeColor="text1"/>
          <w:lang w:eastAsia="zh-TW"/>
        </w:rPr>
      </w:pPr>
    </w:p>
    <w:p w14:paraId="0516AF2E" w14:textId="77777777" w:rsidR="0037654B" w:rsidRDefault="000A457D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Connect the microscope to power supply and press the power switch from “</w:t>
      </w:r>
      <w:r w:rsidRPr="001C26C4">
        <w:rPr>
          <w:rFonts w:asciiTheme="minorHAnsi" w:eastAsia="DFKai-SB" w:hAnsiTheme="minorHAnsi" w:cstheme="minorHAnsi"/>
          <w:lang w:eastAsia="zh-TW"/>
        </w:rPr>
        <w:sym w:font="Wingdings 2" w:char="F099"/>
      </w:r>
      <w:r w:rsidRPr="001C26C4">
        <w:rPr>
          <w:rFonts w:asciiTheme="minorHAnsi" w:eastAsia="DFKai-SB" w:hAnsiTheme="minorHAnsi" w:cstheme="minorHAnsi"/>
          <w:lang w:eastAsia="zh-TW"/>
        </w:rPr>
        <w:t>” to “I”.</w:t>
      </w:r>
    </w:p>
    <w:p w14:paraId="4EBB2972" w14:textId="524B2E55" w:rsidR="000A457D" w:rsidRPr="001C26C4" w:rsidRDefault="000A457D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將顯微鏡接上電源，並按開關至</w:t>
      </w:r>
      <w:r w:rsidRPr="001C26C4">
        <w:rPr>
          <w:rFonts w:asciiTheme="minorHAnsi" w:eastAsia="DFKai-SB" w:hAnsiTheme="minorHAnsi" w:cstheme="minorHAnsi"/>
          <w:lang w:eastAsia="zh-TW"/>
        </w:rPr>
        <w:t>“I”</w:t>
      </w:r>
      <w:r w:rsidRPr="001C26C4">
        <w:rPr>
          <w:rFonts w:asciiTheme="minorHAnsi" w:eastAsia="DFKai-SB" w:hAnsiTheme="minorHAnsi" w:cstheme="minorHAnsi"/>
          <w:lang w:eastAsia="zh-TW"/>
        </w:rPr>
        <w:t>。</w:t>
      </w:r>
    </w:p>
    <w:p w14:paraId="7E85924E" w14:textId="69FB4254" w:rsidR="000A457D" w:rsidRPr="001C26C4" w:rsidRDefault="000A457D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Lower the stage to the lowest limit by rotating the coarse focus knob.</w:t>
      </w:r>
      <w:r w:rsidRPr="001C26C4">
        <w:rPr>
          <w:rFonts w:asciiTheme="minorHAnsi" w:eastAsia="DFKai-SB" w:hAnsiTheme="minorHAnsi" w:cstheme="minorHAnsi"/>
          <w:lang w:eastAsia="zh-TW"/>
        </w:rPr>
        <w:br/>
      </w:r>
      <w:r w:rsidRPr="001C26C4">
        <w:rPr>
          <w:rFonts w:asciiTheme="minorHAnsi" w:eastAsia="DFKai-SB" w:hAnsiTheme="minorHAnsi" w:cstheme="minorHAnsi"/>
          <w:lang w:eastAsia="zh-TW"/>
        </w:rPr>
        <w:t>轉動粗調節器令載物台降到最低。</w:t>
      </w:r>
    </w:p>
    <w:p w14:paraId="444363E6" w14:textId="77777777" w:rsidR="00C72C75" w:rsidRPr="001C26C4" w:rsidRDefault="00C72C75" w:rsidP="00A53BF8">
      <w:pPr>
        <w:ind w:firstLineChars="200" w:firstLine="480"/>
        <w:jc w:val="both"/>
        <w:outlineLvl w:val="1"/>
        <w:rPr>
          <w:rFonts w:asciiTheme="minorHAnsi" w:eastAsia="DFKai-SB" w:hAnsiTheme="minorHAnsi" w:cstheme="minorHAnsi"/>
          <w:i/>
          <w:color w:val="000000" w:themeColor="text1"/>
          <w:lang w:eastAsia="zh-TW"/>
        </w:rPr>
      </w:pPr>
    </w:p>
    <w:p w14:paraId="23C176B6" w14:textId="3CFFEA02" w:rsidR="00FE7648" w:rsidRPr="001C26C4" w:rsidRDefault="000A457D" w:rsidP="000C1F35">
      <w:pPr>
        <w:ind w:left="1418"/>
        <w:outlineLvl w:val="1"/>
        <w:rPr>
          <w:rFonts w:asciiTheme="minorHAnsi" w:eastAsia="DFKai-SB" w:hAnsiTheme="minorHAnsi" w:cstheme="minorHAnsi"/>
          <w:b/>
          <w:color w:val="000000" w:themeColor="text1"/>
          <w:lang w:eastAsia="zh-TW"/>
        </w:rPr>
      </w:pPr>
      <w:bookmarkStart w:id="11" w:name="_Toc34320845"/>
      <w:r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52278B6F" wp14:editId="593E13AF">
            <wp:extent cx="1822450" cy="1896083"/>
            <wp:effectExtent l="0" t="0" r="6350" b="952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wer the stag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6517" cy="1900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1"/>
    </w:p>
    <w:p w14:paraId="4B95119B" w14:textId="77777777" w:rsidR="008E1479" w:rsidRPr="0037654B" w:rsidRDefault="008E1479" w:rsidP="0037654B">
      <w:pPr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</w:p>
    <w:p w14:paraId="580099DA" w14:textId="77777777" w:rsidR="00A53BF8" w:rsidRDefault="00C72C75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Bring the objective lens with the lowest magnifying power to the optical path by rotating the nos</w:t>
      </w:r>
      <w:r w:rsidR="00A53BF8">
        <w:rPr>
          <w:rFonts w:asciiTheme="minorHAnsi" w:eastAsia="DFKai-SB" w:hAnsiTheme="minorHAnsi" w:cstheme="minorHAnsi"/>
          <w:lang w:eastAsia="zh-TW"/>
        </w:rPr>
        <w:t>epiece (facing down vertically).</w:t>
      </w:r>
    </w:p>
    <w:p w14:paraId="4D9ED055" w14:textId="6D71F50D" w:rsidR="00C72C75" w:rsidRPr="00A53BF8" w:rsidRDefault="00C72C75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A53BF8">
        <w:rPr>
          <w:rFonts w:asciiTheme="minorHAnsi" w:eastAsia="DFKai-SB" w:hAnsiTheme="minorHAnsi" w:cstheme="minorHAnsi"/>
          <w:lang w:eastAsia="zh-TW"/>
        </w:rPr>
        <w:t>旋轉物鏡盤將最小放大倍數的物鏡對準光源（必須垂直向下）。</w:t>
      </w:r>
    </w:p>
    <w:p w14:paraId="38C7DB48" w14:textId="77777777" w:rsidR="00C72C75" w:rsidRPr="001C26C4" w:rsidRDefault="00C72C75" w:rsidP="0037654B">
      <w:pPr>
        <w:jc w:val="both"/>
        <w:rPr>
          <w:rFonts w:asciiTheme="minorHAnsi" w:eastAsia="DFKai-SB" w:hAnsiTheme="minorHAnsi" w:cstheme="minorHAnsi"/>
          <w:lang w:eastAsia="zh-TW"/>
        </w:rPr>
      </w:pPr>
    </w:p>
    <w:p w14:paraId="44E9B9E6" w14:textId="48CE987E" w:rsidR="006F5052" w:rsidRPr="001C26C4" w:rsidRDefault="0037654B" w:rsidP="000C1F35">
      <w:pPr>
        <w:pStyle w:val="ListParagraph"/>
        <w:ind w:left="1418"/>
        <w:contextualSpacing w:val="0"/>
        <w:jc w:val="both"/>
        <w:rPr>
          <w:rFonts w:asciiTheme="minorHAnsi" w:eastAsia="DFKai-SB" w:hAnsiTheme="minorHAnsi" w:cstheme="minorHAnsi"/>
          <w:b/>
          <w:color w:val="FF0000"/>
          <w:highlight w:val="yellow"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B9A4F84" wp14:editId="468F608A">
                <wp:simplePos x="0" y="0"/>
                <wp:positionH relativeFrom="column">
                  <wp:posOffset>4185920</wp:posOffset>
                </wp:positionH>
                <wp:positionV relativeFrom="paragraph">
                  <wp:posOffset>614045</wp:posOffset>
                </wp:positionV>
                <wp:extent cx="400050" cy="0"/>
                <wp:effectExtent l="0" t="76200" r="19050" b="114300"/>
                <wp:wrapNone/>
                <wp:docPr id="291" name="直線單箭頭接點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16F55F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91" o:spid="_x0000_s1026" type="#_x0000_t32" style="position:absolute;margin-left:329.6pt;margin-top:48.35pt;width:31.5pt;height:0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" strokecolor="black [3213]" strokeweight="1pt">
                <v:stroke endarrow="open" joinstyle="miter"/>
              </v:shape>
            </w:pict>
          </mc:Fallback>
        </mc:AlternateContent>
      </w:r>
      <w:r w:rsidR="00A53BF8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CF48953" wp14:editId="4B67155E">
                <wp:simplePos x="0" y="0"/>
                <wp:positionH relativeFrom="column">
                  <wp:posOffset>2940343</wp:posOffset>
                </wp:positionH>
                <wp:positionV relativeFrom="paragraph">
                  <wp:posOffset>13970</wp:posOffset>
                </wp:positionV>
                <wp:extent cx="2160270" cy="1153160"/>
                <wp:effectExtent l="0" t="0" r="0" b="8890"/>
                <wp:wrapNone/>
                <wp:docPr id="1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0270" cy="1153160"/>
                          <a:chOff x="-76204" y="0"/>
                          <a:chExt cx="2160377" cy="1153297"/>
                        </a:xfrm>
                      </wpg:grpSpPr>
                      <pic:pic xmlns:pic="http://schemas.openxmlformats.org/drawingml/2006/picture">
                        <pic:nvPicPr>
                          <pic:cNvPr id="262" name="Picture 26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0526"/>
                          <a:stretch/>
                        </pic:blipFill>
                        <pic:spPr bwMode="auto">
                          <a:xfrm>
                            <a:off x="1540476" y="0"/>
                            <a:ext cx="543697" cy="1153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" name="矩形 10"/>
                        <wps:cNvSpPr/>
                        <wps:spPr>
                          <a:xfrm>
                            <a:off x="-76204" y="243542"/>
                            <a:ext cx="1203963" cy="774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EDE66D6" w14:textId="77777777" w:rsidR="00093ACF" w:rsidRPr="00093ACF" w:rsidRDefault="00093ACF" w:rsidP="00093ACF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093ACF"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  <w:lang w:eastAsia="zh-TW"/>
                                </w:rPr>
                                <w:t xml:space="preserve">Magnifying Power </w:t>
                              </w:r>
                              <w:r w:rsidRPr="00093ACF"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  <w:t>of Objective Lens</w:t>
                              </w:r>
                              <w:r w:rsidRPr="00093ACF"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093ACF"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  <w:t>物鏡放大倍數</w:t>
                              </w:r>
                            </w:p>
                            <w:p w14:paraId="7C836901" w14:textId="77777777" w:rsidR="00093ACF" w:rsidRDefault="00093ACF" w:rsidP="00093ACF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橢圓 11"/>
                        <wps:cNvSpPr/>
                        <wps:spPr>
                          <a:xfrm>
                            <a:off x="1540475" y="453807"/>
                            <a:ext cx="298234" cy="203496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CF48953" id="群組 12" o:spid="_x0000_s1026" style="position:absolute;left:0;text-align:left;margin-left:231.5pt;margin-top:1.1pt;width:170.1pt;height:90.8pt;z-index:251668480;mso-width-relative:margin" coordorigin="-762" coordsize="21603,115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2" o:spid="_x0000_s1027" type="#_x0000_t75" style="position:absolute;left:15404;width:5437;height:115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">
                  <v:imagedata r:id="rId13" o:title="" cropright="20006f"/>
                  <v:path arrowok="t"/>
                </v:shape>
                <v:rect id="矩形 10" o:spid="_x0000_s1028" style="position:absolute;left:-762;top:2435;width:12039;height:77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" filled="f" stroked="f" strokeweight="1pt">
                  <v:textbox>
                    <w:txbxContent>
                      <w:p w14:paraId="7EDE66D6" w14:textId="77777777" w:rsidR="00093ACF" w:rsidRPr="00093ACF" w:rsidRDefault="00093ACF" w:rsidP="00093ACF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093ACF"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  <w:lang w:eastAsia="zh-TW"/>
                          </w:rPr>
                          <w:t xml:space="preserve">Magnifying Power </w:t>
                        </w:r>
                        <w:r w:rsidRPr="00093ACF"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  <w:lang w:eastAsia="zh-TW"/>
                          </w:rPr>
                          <w:br/>
                          <w:t>of Objective Lens</w:t>
                        </w:r>
                        <w:r w:rsidRPr="00093ACF"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093ACF"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</w:rPr>
                          <w:t>物鏡放大倍數</w:t>
                        </w:r>
                      </w:p>
                      <w:p w14:paraId="7C836901" w14:textId="77777777" w:rsidR="00093ACF" w:rsidRDefault="00093ACF" w:rsidP="00093ACF">
                        <w:pPr>
                          <w:jc w:val="center"/>
                        </w:pPr>
                      </w:p>
                    </w:txbxContent>
                  </v:textbox>
                </v:rect>
                <v:oval id="橢圓 11" o:spid="_x0000_s1029" style="position:absolute;left:15404;top:4538;width:2983;height:20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" filled="f" strokecolor="white [3212]" strokeweight="1.5pt">
                  <v:stroke joinstyle="miter"/>
                </v:oval>
              </v:group>
            </w:pict>
          </mc:Fallback>
        </mc:AlternateContent>
      </w:r>
      <w:r w:rsidR="00C72C75"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3110149F" wp14:editId="3D0C00A1">
            <wp:extent cx="1964818" cy="1285875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tate nosepiec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8997" cy="129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4D013" w14:textId="5E3C263B" w:rsidR="00620521" w:rsidRPr="001C26C4" w:rsidRDefault="00620521" w:rsidP="00A53BF8">
      <w:pPr>
        <w:jc w:val="both"/>
        <w:rPr>
          <w:rFonts w:asciiTheme="minorHAnsi" w:eastAsia="DFKai-SB" w:hAnsiTheme="minorHAnsi" w:cstheme="minorHAnsi"/>
          <w:color w:val="FF0000"/>
          <w:lang w:eastAsia="zh-TW"/>
        </w:rPr>
      </w:pPr>
    </w:p>
    <w:p w14:paraId="57ADB489" w14:textId="2FC91BC9" w:rsidR="0037654B" w:rsidRDefault="00612C9A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 xml:space="preserve">Place your sample on the stage carefully and mount the sample with the specimen holder. </w:t>
      </w:r>
      <w:r w:rsidR="003D0DEC">
        <w:rPr>
          <w:rFonts w:asciiTheme="minorHAnsi" w:eastAsia="DFKai-SB" w:hAnsiTheme="minorHAnsi" w:cstheme="minorHAnsi"/>
          <w:lang w:eastAsia="zh-TW"/>
        </w:rPr>
        <w:t>Ensure that</w:t>
      </w:r>
      <w:r w:rsidRPr="001C26C4">
        <w:rPr>
          <w:rFonts w:asciiTheme="minorHAnsi" w:eastAsia="DFKai-SB" w:hAnsiTheme="minorHAnsi" w:cstheme="minorHAnsi"/>
          <w:lang w:eastAsia="zh-TW"/>
        </w:rPr>
        <w:t xml:space="preserve"> the coverslip and sample</w:t>
      </w:r>
      <w:r w:rsidR="00A53BF8">
        <w:rPr>
          <w:rFonts w:asciiTheme="minorHAnsi" w:eastAsia="DFKai-SB" w:hAnsiTheme="minorHAnsi" w:cstheme="minorHAnsi"/>
          <w:lang w:eastAsia="zh-TW"/>
        </w:rPr>
        <w:t xml:space="preserve"> slide </w:t>
      </w:r>
      <w:r w:rsidR="003D0DEC">
        <w:rPr>
          <w:rFonts w:asciiTheme="minorHAnsi" w:eastAsia="DFKai-SB" w:hAnsiTheme="minorHAnsi" w:cstheme="minorHAnsi"/>
          <w:lang w:eastAsia="zh-TW"/>
        </w:rPr>
        <w:t>are</w:t>
      </w:r>
      <w:r w:rsidR="00A53BF8">
        <w:rPr>
          <w:rFonts w:asciiTheme="minorHAnsi" w:eastAsia="DFKai-SB" w:hAnsiTheme="minorHAnsi" w:cstheme="minorHAnsi"/>
          <w:lang w:eastAsia="zh-TW"/>
        </w:rPr>
        <w:t xml:space="preserve"> be facing upward.</w:t>
      </w:r>
    </w:p>
    <w:p w14:paraId="3A5A12C5" w14:textId="6E667728" w:rsidR="00FE7648" w:rsidRDefault="00612C9A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val="en-US"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將載玻片小心放在載物台上，利用載物台的標本夾將載玻片固定。注意蓋玻片及載玻片應朝上。</w:t>
      </w:r>
    </w:p>
    <w:p w14:paraId="6BF61FE2" w14:textId="77777777" w:rsidR="0037654B" w:rsidRPr="0037654B" w:rsidRDefault="0037654B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val="en-US" w:eastAsia="zh-TW"/>
        </w:rPr>
      </w:pPr>
    </w:p>
    <w:p w14:paraId="4DEBBA58" w14:textId="05776BCC" w:rsidR="0010127B" w:rsidRPr="00A53BF8" w:rsidRDefault="00612C9A" w:rsidP="0037654B">
      <w:pPr>
        <w:ind w:left="1418"/>
        <w:contextualSpacing/>
        <w:jc w:val="both"/>
        <w:rPr>
          <w:rFonts w:asciiTheme="minorHAnsi" w:eastAsia="DFKai-SB" w:hAnsiTheme="minorHAnsi" w:cstheme="minorHAnsi"/>
          <w:b/>
          <w:bCs/>
          <w:color w:val="FF0000"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34B92588" wp14:editId="6A8F1BA7">
            <wp:extent cx="1914525" cy="1164238"/>
            <wp:effectExtent l="0" t="0" r="0" b="0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unt the sample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5299" cy="1164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9C9C2" w14:textId="7BABC8E5" w:rsidR="0037654B" w:rsidRDefault="00FB678B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lastRenderedPageBreak/>
        <w:t>Us</w:t>
      </w:r>
      <w:r w:rsidR="003D0DEC">
        <w:rPr>
          <w:rFonts w:asciiTheme="minorHAnsi" w:eastAsia="DFKai-SB" w:hAnsiTheme="minorHAnsi" w:cstheme="minorHAnsi"/>
          <w:lang w:eastAsia="zh-TW"/>
        </w:rPr>
        <w:t>e</w:t>
      </w:r>
      <w:r w:rsidRPr="001C26C4">
        <w:rPr>
          <w:rFonts w:asciiTheme="minorHAnsi" w:eastAsia="DFKai-SB" w:hAnsiTheme="minorHAnsi" w:cstheme="minorHAnsi"/>
          <w:lang w:eastAsia="zh-TW"/>
        </w:rPr>
        <w:t xml:space="preserve"> the x- and y-axis motion knobs to adjust the position of the sample </w:t>
      </w:r>
      <w:r w:rsidR="003D0DEC">
        <w:rPr>
          <w:rFonts w:asciiTheme="minorHAnsi" w:eastAsia="DFKai-SB" w:hAnsiTheme="minorHAnsi" w:cstheme="minorHAnsi"/>
          <w:lang w:eastAsia="zh-TW"/>
        </w:rPr>
        <w:t>until</w:t>
      </w:r>
      <w:r w:rsidRPr="001C26C4">
        <w:rPr>
          <w:rFonts w:asciiTheme="minorHAnsi" w:eastAsia="DFKai-SB" w:hAnsiTheme="minorHAnsi" w:cstheme="minorHAnsi"/>
          <w:lang w:eastAsia="zh-TW"/>
        </w:rPr>
        <w:t xml:space="preserve"> it aligns with the objective lens.</w:t>
      </w:r>
    </w:p>
    <w:p w14:paraId="19BB679C" w14:textId="1CADEF5F" w:rsidR="00FB678B" w:rsidRPr="0037654B" w:rsidRDefault="00FB678B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使用載物台的</w:t>
      </w:r>
      <w:r w:rsidRPr="0037654B">
        <w:rPr>
          <w:rFonts w:asciiTheme="minorHAnsi" w:eastAsia="DFKai-SB" w:hAnsiTheme="minorHAnsi" w:cstheme="minorHAnsi"/>
          <w:lang w:eastAsia="zh-TW"/>
        </w:rPr>
        <w:t xml:space="preserve">X- </w:t>
      </w:r>
      <w:r w:rsidRPr="0037654B">
        <w:rPr>
          <w:rFonts w:asciiTheme="minorHAnsi" w:eastAsia="DFKai-SB" w:hAnsiTheme="minorHAnsi" w:cstheme="minorHAnsi"/>
          <w:lang w:eastAsia="zh-TW"/>
        </w:rPr>
        <w:t>及</w:t>
      </w:r>
      <w:r w:rsidRPr="0037654B">
        <w:rPr>
          <w:rFonts w:asciiTheme="minorHAnsi" w:eastAsia="DFKai-SB" w:hAnsiTheme="minorHAnsi" w:cstheme="minorHAnsi"/>
          <w:lang w:eastAsia="zh-TW"/>
        </w:rPr>
        <w:t>Y-</w:t>
      </w:r>
      <w:r w:rsidRPr="0037654B">
        <w:rPr>
          <w:rFonts w:asciiTheme="minorHAnsi" w:eastAsia="DFKai-SB" w:hAnsiTheme="minorHAnsi" w:cstheme="minorHAnsi"/>
          <w:lang w:eastAsia="zh-TW"/>
        </w:rPr>
        <w:t>軸旋鈕，將樣本位置調整至物鏡的正下方。</w:t>
      </w:r>
      <w:r w:rsidRPr="0037654B">
        <w:rPr>
          <w:rFonts w:asciiTheme="minorHAnsi" w:eastAsia="DFKai-SB" w:hAnsiTheme="minorHAnsi" w:cstheme="minorHAnsi"/>
          <w:lang w:eastAsia="zh-TW"/>
        </w:rPr>
        <w:t xml:space="preserve"> </w:t>
      </w:r>
    </w:p>
    <w:p w14:paraId="2BE8D2B7" w14:textId="0846F3C7" w:rsidR="0037654B" w:rsidRDefault="00FB678B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 xml:space="preserve">To set focus </w:t>
      </w:r>
      <w:r w:rsidR="00F753D7">
        <w:rPr>
          <w:rFonts w:asciiTheme="minorHAnsi" w:eastAsia="DFKai-SB" w:hAnsiTheme="minorHAnsi" w:cstheme="minorHAnsi"/>
          <w:lang w:eastAsia="zh-TW"/>
        </w:rPr>
        <w:t>for a clear</w:t>
      </w:r>
      <w:r w:rsidRPr="001C26C4">
        <w:rPr>
          <w:rFonts w:asciiTheme="minorHAnsi" w:eastAsia="DFKai-SB" w:hAnsiTheme="minorHAnsi" w:cstheme="minorHAnsi"/>
          <w:lang w:eastAsia="zh-TW"/>
        </w:rPr>
        <w:t xml:space="preserve"> view, you might adjust the width of the eyepieces.</w:t>
      </w:r>
    </w:p>
    <w:p w14:paraId="3BE9F43E" w14:textId="1DE88E86" w:rsidR="00FB678B" w:rsidRPr="0037654B" w:rsidRDefault="00FB678B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根據個人眼距，可調整目鏡間距直至雙眼視野一致。</w:t>
      </w:r>
      <w:r w:rsidRPr="0037654B">
        <w:rPr>
          <w:rFonts w:asciiTheme="minorHAnsi" w:eastAsia="DFKai-SB" w:hAnsiTheme="minorHAnsi" w:cstheme="minorHAnsi"/>
          <w:lang w:eastAsia="zh-TW"/>
        </w:rPr>
        <w:t xml:space="preserve"> </w:t>
      </w:r>
    </w:p>
    <w:p w14:paraId="623788DB" w14:textId="2502D311" w:rsidR="0037654B" w:rsidRDefault="00F753D7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>
        <w:rPr>
          <w:rFonts w:asciiTheme="minorHAnsi" w:eastAsia="DFKai-SB" w:hAnsiTheme="minorHAnsi" w:cstheme="minorHAnsi"/>
          <w:lang w:eastAsia="zh-TW"/>
        </w:rPr>
        <w:t>First, ensure</w:t>
      </w:r>
      <w:r w:rsidR="00CB12D6" w:rsidRPr="001C26C4">
        <w:rPr>
          <w:rFonts w:asciiTheme="minorHAnsi" w:eastAsia="DFKai-SB" w:hAnsiTheme="minorHAnsi" w:cstheme="minorHAnsi"/>
          <w:lang w:eastAsia="zh-TW"/>
        </w:rPr>
        <w:t xml:space="preserve"> that you are starting with the objective lens of th</w:t>
      </w:r>
      <w:r w:rsidR="00A53BF8">
        <w:rPr>
          <w:rFonts w:asciiTheme="minorHAnsi" w:eastAsia="DFKai-SB" w:hAnsiTheme="minorHAnsi" w:cstheme="minorHAnsi"/>
          <w:lang w:eastAsia="zh-TW"/>
        </w:rPr>
        <w:t>e lowest magnifying power (4X).</w:t>
      </w:r>
    </w:p>
    <w:p w14:paraId="7914A4B5" w14:textId="078A2024" w:rsidR="00CB12D6" w:rsidRPr="0037654B" w:rsidRDefault="00CB12D6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開始時，確定先從最低倍數</w:t>
      </w:r>
      <w:r w:rsidRPr="0037654B">
        <w:rPr>
          <w:rFonts w:asciiTheme="minorHAnsi" w:eastAsia="DFKai-SB" w:hAnsiTheme="minorHAnsi" w:cstheme="minorHAnsi"/>
          <w:lang w:eastAsia="zh-TW"/>
        </w:rPr>
        <w:t xml:space="preserve"> (4X) </w:t>
      </w:r>
      <w:r w:rsidRPr="0037654B">
        <w:rPr>
          <w:rFonts w:asciiTheme="minorHAnsi" w:eastAsia="DFKai-SB" w:hAnsiTheme="minorHAnsi" w:cstheme="minorHAnsi"/>
          <w:lang w:eastAsia="zh-TW"/>
        </w:rPr>
        <w:t>的物鏡觀察樣本。</w:t>
      </w:r>
    </w:p>
    <w:p w14:paraId="1558633F" w14:textId="7867E85F" w:rsidR="0037654B" w:rsidRDefault="00F753D7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>
        <w:rPr>
          <w:rFonts w:asciiTheme="minorHAnsi" w:eastAsia="DFKai-SB" w:hAnsiTheme="minorHAnsi" w:cstheme="minorHAnsi"/>
          <w:lang w:eastAsia="zh-TW"/>
        </w:rPr>
        <w:t xml:space="preserve">Rotate </w:t>
      </w:r>
      <w:r w:rsidR="00CB12D6" w:rsidRPr="001C26C4">
        <w:rPr>
          <w:rFonts w:asciiTheme="minorHAnsi" w:eastAsia="DFKai-SB" w:hAnsiTheme="minorHAnsi" w:cstheme="minorHAnsi"/>
          <w:lang w:eastAsia="zh-TW"/>
        </w:rPr>
        <w:t>the coarse focus to get</w:t>
      </w:r>
      <w:r w:rsidR="00A53BF8">
        <w:rPr>
          <w:rFonts w:asciiTheme="minorHAnsi" w:eastAsia="DFKai-SB" w:hAnsiTheme="minorHAnsi" w:cstheme="minorHAnsi"/>
          <w:lang w:eastAsia="zh-TW"/>
        </w:rPr>
        <w:t xml:space="preserve"> the rough outline of the cell.</w:t>
      </w:r>
    </w:p>
    <w:p w14:paraId="67D452EA" w14:textId="7AE41C09" w:rsidR="00CB12D6" w:rsidRDefault="00CB12D6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val="en-US"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轉動粗調節器直至得到細胞輪廓影像。</w:t>
      </w:r>
    </w:p>
    <w:p w14:paraId="5C05994C" w14:textId="77777777" w:rsidR="0035216B" w:rsidRPr="0035216B" w:rsidRDefault="0035216B" w:rsidP="0035216B">
      <w:pPr>
        <w:jc w:val="both"/>
        <w:rPr>
          <w:rFonts w:asciiTheme="minorHAnsi" w:eastAsia="DFKai-SB" w:hAnsiTheme="minorHAnsi" w:cstheme="minorHAnsi"/>
          <w:lang w:val="en-US" w:eastAsia="zh-TW"/>
        </w:rPr>
      </w:pPr>
    </w:p>
    <w:p w14:paraId="6E6938D0" w14:textId="07E8E744" w:rsidR="00882EED" w:rsidRPr="001C26C4" w:rsidRDefault="00984B67" w:rsidP="0037654B">
      <w:pPr>
        <w:pStyle w:val="ListParagraph"/>
        <w:ind w:left="1418"/>
        <w:contextualSpacing w:val="0"/>
        <w:jc w:val="both"/>
        <w:rPr>
          <w:rFonts w:asciiTheme="minorHAnsi" w:eastAsia="DFKai-SB" w:hAnsiTheme="minorHAnsi" w:cstheme="minorHAnsi"/>
          <w:b/>
          <w:color w:val="FF0000"/>
          <w:lang w:eastAsia="zh-TW"/>
        </w:rPr>
      </w:pPr>
      <w:r>
        <w:rPr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B41AD62" wp14:editId="7676DC22">
                <wp:simplePos x="0" y="0"/>
                <wp:positionH relativeFrom="column">
                  <wp:posOffset>4137025</wp:posOffset>
                </wp:positionH>
                <wp:positionV relativeFrom="paragraph">
                  <wp:posOffset>490325</wp:posOffset>
                </wp:positionV>
                <wp:extent cx="1146175" cy="513715"/>
                <wp:effectExtent l="0" t="0" r="0" b="635"/>
                <wp:wrapNone/>
                <wp:docPr id="28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175" cy="5137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F9E8D" w14:textId="77777777" w:rsidR="0037654B" w:rsidRPr="00882EED" w:rsidRDefault="0037654B" w:rsidP="0037654B">
                            <w:pPr>
                              <w:rPr>
                                <w:rFonts w:ascii="DFKai-SB" w:eastAsia="DFKai-SB" w:hAnsi="DFKai-SB"/>
                                <w:sz w:val="20"/>
                                <w:szCs w:val="20"/>
                              </w:rPr>
                            </w:pPr>
                            <w:r w:rsidRPr="00882EED">
                              <w:rPr>
                                <w:rFonts w:asciiTheme="minorHAnsi" w:eastAsia="PMingLiU" w:hAnsiTheme="minorHAnsi" w:cstheme="minorHAnsi"/>
                                <w:lang w:eastAsia="zh-TW"/>
                              </w:rPr>
                              <w:t>Rough Outline</w:t>
                            </w:r>
                            <w:r>
                              <w:rPr>
                                <w:rFonts w:eastAsia="PMingLiU" w:hint="eastAsia"/>
                                <w:sz w:val="20"/>
                                <w:szCs w:val="20"/>
                                <w:lang w:eastAsia="zh-TW"/>
                              </w:rPr>
                              <w:br/>
                            </w:r>
                            <w:r w:rsidRPr="00882EED">
                              <w:rPr>
                                <w:rFonts w:ascii="DFKai-SB" w:eastAsia="DFKai-SB" w:hAnsi="DFKai-SB" w:cstheme="minorHAnsi" w:hint="eastAsia"/>
                                <w:lang w:eastAsia="zh-TW"/>
                              </w:rPr>
                              <w:t>粗略</w:t>
                            </w:r>
                            <w:r w:rsidRPr="00882EED">
                              <w:rPr>
                                <w:rFonts w:ascii="DFKai-SB" w:eastAsia="DFKai-SB" w:hAnsi="DFKai-SB" w:cstheme="minorHAnsi"/>
                                <w:lang w:eastAsia="zh-TW"/>
                              </w:rPr>
                              <w:t>輪廓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B41AD6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30" type="#_x0000_t202" style="position:absolute;left:0;text-align:left;margin-left:325.75pt;margin-top:38.6pt;width:90.25pt;height:40.4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" filled="f" stroked="f">
                <v:textbox>
                  <w:txbxContent>
                    <w:p w14:paraId="13AF9E8D" w14:textId="77777777" w:rsidR="0037654B" w:rsidRPr="00882EED" w:rsidRDefault="0037654B" w:rsidP="0037654B">
                      <w:pPr>
                        <w:rPr>
                          <w:rFonts w:ascii="DFKai-SB" w:eastAsia="DFKai-SB" w:hAnsi="DFKai-SB"/>
                          <w:sz w:val="20"/>
                          <w:szCs w:val="20"/>
                        </w:rPr>
                      </w:pPr>
                      <w:r w:rsidRPr="00882EED">
                        <w:rPr>
                          <w:rFonts w:asciiTheme="minorHAnsi" w:eastAsia="PMingLiU" w:hAnsiTheme="minorHAnsi" w:cstheme="minorHAnsi"/>
                          <w:lang w:eastAsia="zh-TW"/>
                        </w:rPr>
                        <w:t>Rough Outline</w:t>
                      </w:r>
                      <w:r>
                        <w:rPr>
                          <w:rFonts w:eastAsia="PMingLiU" w:hint="eastAsia"/>
                          <w:sz w:val="20"/>
                          <w:szCs w:val="20"/>
                          <w:lang w:eastAsia="zh-TW"/>
                        </w:rPr>
                        <w:br/>
                      </w:r>
                      <w:r w:rsidRPr="00882EED">
                        <w:rPr>
                          <w:rFonts w:ascii="DFKai-SB" w:eastAsia="DFKai-SB" w:hAnsi="DFKai-SB" w:cstheme="minorHAnsi" w:hint="eastAsia"/>
                          <w:lang w:eastAsia="zh-TW"/>
                        </w:rPr>
                        <w:t>粗略</w:t>
                      </w:r>
                      <w:r w:rsidRPr="00882EED">
                        <w:rPr>
                          <w:rFonts w:ascii="DFKai-SB" w:eastAsia="DFKai-SB" w:hAnsi="DFKai-SB" w:cstheme="minorHAnsi"/>
                          <w:lang w:eastAsia="zh-TW"/>
                        </w:rPr>
                        <w:t>輪廓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zh-TW"/>
        </w:rPr>
        <w:drawing>
          <wp:anchor distT="0" distB="0" distL="114300" distR="114300" simplePos="0" relativeHeight="251662848" behindDoc="0" locked="0" layoutInCell="1" allowOverlap="1" wp14:anchorId="441CAD73" wp14:editId="3BBF4EF9">
            <wp:simplePos x="0" y="0"/>
            <wp:positionH relativeFrom="column">
              <wp:posOffset>3207385</wp:posOffset>
            </wp:positionH>
            <wp:positionV relativeFrom="paragraph">
              <wp:posOffset>370419</wp:posOffset>
            </wp:positionV>
            <wp:extent cx="930910" cy="714375"/>
            <wp:effectExtent l="0" t="0" r="2540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91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FEFF152" wp14:editId="0CFCC19F">
                <wp:simplePos x="0" y="0"/>
                <wp:positionH relativeFrom="column">
                  <wp:posOffset>900321</wp:posOffset>
                </wp:positionH>
                <wp:positionV relativeFrom="paragraph">
                  <wp:posOffset>1010384</wp:posOffset>
                </wp:positionV>
                <wp:extent cx="622376" cy="649141"/>
                <wp:effectExtent l="0" t="0" r="0" b="0"/>
                <wp:wrapNone/>
                <wp:docPr id="274" name="Circular Arrow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22376" cy="649141"/>
                        </a:xfrm>
                        <a:prstGeom prst="circularArrow">
                          <a:avLst>
                            <a:gd name="adj1" fmla="val 12500"/>
                            <a:gd name="adj2" fmla="val 1142319"/>
                            <a:gd name="adj3" fmla="val 20457681"/>
                            <a:gd name="adj4" fmla="val 11214964"/>
                            <a:gd name="adj5" fmla="val 12500"/>
                          </a:avLst>
                        </a:prstGeom>
                        <a:ln w="19050"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D8E422" id="Circular Arrow 274" o:spid="_x0000_s1026" style="position:absolute;margin-left:70.9pt;margin-top:79.55pt;width:49pt;height:51.1pt;flip:x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22376,649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" path="m40700,291761c55568,156844,158921,51561,287901,39945,418414,28191,538408,115602,573516,248006r37342,l544579,324570,455264,248006r36743,c458676,158085,371723,104615,282237,119011,195233,133009,127856,207691,117935,301129l40700,291761xe" fillcolor="black [3200]" strokecolor="white [3201]" strokeweight="1.5pt">
                <v:stroke joinstyle="miter"/>
                <v:path arrowok="t" o:connecttype="custom" o:connectlocs="40700,291761;287901,39945;573516,248006;610858,248006;544579,324570;455264,248006;492007,248006;282237,119011;117935,301129;40700,291761" o:connectangles="0,0,0,0,0,0,0,0,0,0"/>
              </v:shape>
            </w:pict>
          </mc:Fallback>
        </mc:AlternateContent>
      </w:r>
      <w:r w:rsidR="00466726"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308C7AE7" wp14:editId="7C87E439">
            <wp:extent cx="1411423" cy="1581150"/>
            <wp:effectExtent l="0" t="0" r="0" b="0"/>
            <wp:docPr id="275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cusing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891" cy="158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DDB12" w14:textId="6C4F5207" w:rsidR="004C73D3" w:rsidRPr="001C26C4" w:rsidRDefault="004C73D3" w:rsidP="00A53BF8">
      <w:pPr>
        <w:jc w:val="both"/>
        <w:rPr>
          <w:rFonts w:asciiTheme="minorHAnsi" w:eastAsia="DFKai-SB" w:hAnsiTheme="minorHAnsi" w:cstheme="minorHAnsi"/>
          <w:b/>
          <w:color w:val="FF0000"/>
          <w:lang w:eastAsia="zh-TW"/>
        </w:rPr>
      </w:pPr>
    </w:p>
    <w:p w14:paraId="278D2840" w14:textId="77777777" w:rsidR="0037654B" w:rsidRDefault="00175759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Rotate the fine focus knob gradually until the observed</w:t>
      </w:r>
      <w:r w:rsidR="0037654B">
        <w:rPr>
          <w:rFonts w:asciiTheme="minorHAnsi" w:eastAsia="DFKai-SB" w:hAnsiTheme="minorHAnsi" w:cstheme="minorHAnsi"/>
          <w:lang w:eastAsia="zh-TW"/>
        </w:rPr>
        <w:t xml:space="preserve"> image becomes sharp and clear.</w:t>
      </w:r>
    </w:p>
    <w:p w14:paraId="4DFCF369" w14:textId="30415111" w:rsidR="00175759" w:rsidRPr="00A53BF8" w:rsidRDefault="00175759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慢慢轉動微調節器直至影像清晰。</w:t>
      </w:r>
    </w:p>
    <w:p w14:paraId="77CBC510" w14:textId="438E3F17" w:rsidR="00A53BF8" w:rsidRPr="00A53BF8" w:rsidRDefault="00A53BF8" w:rsidP="00A53BF8">
      <w:pPr>
        <w:pStyle w:val="ListParagraph"/>
        <w:ind w:left="993"/>
        <w:jc w:val="both"/>
        <w:rPr>
          <w:rFonts w:asciiTheme="minorHAnsi" w:eastAsia="DFKai-SB" w:hAnsiTheme="minorHAnsi" w:cstheme="minorHAnsi"/>
          <w:lang w:eastAsia="zh-TW"/>
        </w:rPr>
      </w:pPr>
    </w:p>
    <w:p w14:paraId="216AECC3" w14:textId="6B8F4FA7" w:rsidR="00A53BF8" w:rsidRPr="00A53BF8" w:rsidRDefault="00984B67" w:rsidP="0037654B">
      <w:pPr>
        <w:ind w:left="1276" w:right="-292"/>
        <w:jc w:val="both"/>
        <w:rPr>
          <w:rFonts w:asciiTheme="minorHAnsi" w:eastAsia="DFKai-SB" w:hAnsiTheme="minorHAnsi" w:cstheme="minorHAnsi"/>
          <w:lang w:eastAsia="zh-TW"/>
        </w:rPr>
      </w:pPr>
      <w:r>
        <w:rPr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D3D283A" wp14:editId="3BD67081">
                <wp:simplePos x="0" y="0"/>
                <wp:positionH relativeFrom="column">
                  <wp:posOffset>4452620</wp:posOffset>
                </wp:positionH>
                <wp:positionV relativeFrom="paragraph">
                  <wp:posOffset>107420</wp:posOffset>
                </wp:positionV>
                <wp:extent cx="1695450" cy="476250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5450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1E8CAA" w14:textId="77777777" w:rsidR="0037654B" w:rsidRPr="0037654B" w:rsidRDefault="0037654B" w:rsidP="0037654B">
                            <w:pPr>
                              <w:rPr>
                                <w:rFonts w:asciiTheme="minorHAnsi" w:eastAsia="PMingLiU" w:hAnsiTheme="minorHAnsi" w:cstheme="minorHAnsi"/>
                                <w:lang w:eastAsia="zh-TW"/>
                              </w:rPr>
                            </w:pPr>
                            <w:r w:rsidRPr="0037654B">
                              <w:rPr>
                                <w:rFonts w:asciiTheme="minorHAnsi" w:eastAsia="PMingLiU" w:hAnsiTheme="minorHAnsi" w:cstheme="minorHAnsi" w:hint="eastAsia"/>
                                <w:lang w:eastAsia="zh-TW"/>
                              </w:rPr>
                              <w:t>Sharp and Clear Image</w:t>
                            </w:r>
                          </w:p>
                          <w:p w14:paraId="0CBE7AF8" w14:textId="0A4D0695" w:rsidR="0037654B" w:rsidRPr="0037654B" w:rsidRDefault="0037654B" w:rsidP="0037654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6684D">
                              <w:rPr>
                                <w:rFonts w:ascii="DFKai-SB" w:eastAsia="DFKai-SB" w:hAnsi="DFKai-SB" w:cstheme="minorHAnsi"/>
                                <w:lang w:eastAsia="zh-TW"/>
                              </w:rPr>
                              <w:t>清晰影像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3D283A" id="_x0000_s1031" type="#_x0000_t202" style="position:absolute;left:0;text-align:left;margin-left:350.6pt;margin-top:8.45pt;width:133.5pt;height:37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" filled="f" stroked="f">
                <v:textbox>
                  <w:txbxContent>
                    <w:p w14:paraId="771E8CAA" w14:textId="77777777" w:rsidR="0037654B" w:rsidRPr="0037654B" w:rsidRDefault="0037654B" w:rsidP="0037654B">
                      <w:pPr>
                        <w:rPr>
                          <w:rFonts w:asciiTheme="minorHAnsi" w:eastAsia="PMingLiU" w:hAnsiTheme="minorHAnsi" w:cstheme="minorHAnsi"/>
                          <w:lang w:eastAsia="zh-TW"/>
                        </w:rPr>
                      </w:pPr>
                      <w:r w:rsidRPr="0037654B">
                        <w:rPr>
                          <w:rFonts w:asciiTheme="minorHAnsi" w:eastAsia="PMingLiU" w:hAnsiTheme="minorHAnsi" w:cstheme="minorHAnsi" w:hint="eastAsia"/>
                          <w:lang w:eastAsia="zh-TW"/>
                        </w:rPr>
                        <w:t>Sharp and Clear Image</w:t>
                      </w:r>
                    </w:p>
                    <w:p w14:paraId="0CBE7AF8" w14:textId="0A4D0695" w:rsidR="0037654B" w:rsidRPr="0037654B" w:rsidRDefault="0037654B" w:rsidP="0037654B">
                      <w:pPr>
                        <w:rPr>
                          <w:sz w:val="20"/>
                          <w:szCs w:val="20"/>
                        </w:rPr>
                      </w:pPr>
                      <w:r w:rsidRPr="0056684D">
                        <w:rPr>
                          <w:rFonts w:ascii="DFKai-SB" w:eastAsia="DFKai-SB" w:hAnsi="DFKai-SB" w:cstheme="minorHAnsi"/>
                          <w:lang w:eastAsia="zh-TW"/>
                        </w:rPr>
                        <w:t>清晰影像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eastAsia="DFKai-SB" w:hAnsiTheme="minorHAnsi" w:cstheme="minorHAnsi"/>
          <w:b/>
          <w:noProof/>
          <w:color w:val="FF0000"/>
          <w:lang w:val="en-US" w:eastAsia="zh-TW"/>
        </w:rPr>
        <w:drawing>
          <wp:anchor distT="0" distB="0" distL="114300" distR="114300" simplePos="0" relativeHeight="251660800" behindDoc="0" locked="0" layoutInCell="1" allowOverlap="1" wp14:anchorId="258BE498" wp14:editId="73EFBC1E">
            <wp:simplePos x="0" y="0"/>
            <wp:positionH relativeFrom="column">
              <wp:posOffset>3766820</wp:posOffset>
            </wp:positionH>
            <wp:positionV relativeFrom="paragraph">
              <wp:posOffset>67415</wp:posOffset>
            </wp:positionV>
            <wp:extent cx="752475" cy="638175"/>
            <wp:effectExtent l="0" t="0" r="0" b="9525"/>
            <wp:wrapNone/>
            <wp:docPr id="279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Picture 279"/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68" t="29120" r="26642" b="32824"/>
                    <a:stretch/>
                  </pic:blipFill>
                  <pic:spPr bwMode="auto">
                    <a:xfrm>
                      <a:off x="0" y="0"/>
                      <a:ext cx="752475" cy="638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3BF8"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07B791DC" wp14:editId="1F25B269">
            <wp:extent cx="2771775" cy="857250"/>
            <wp:effectExtent l="0" t="0" r="9525" b="0"/>
            <wp:docPr id="280" name="Picture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e focus.pn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9" r="3701"/>
                    <a:stretch/>
                  </pic:blipFill>
                  <pic:spPr bwMode="auto">
                    <a:xfrm>
                      <a:off x="0" y="0"/>
                      <a:ext cx="2788491" cy="862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E49BD7" w14:textId="77777777" w:rsidR="00A53BF8" w:rsidRPr="0035216B" w:rsidRDefault="00A53BF8" w:rsidP="0035216B">
      <w:pPr>
        <w:jc w:val="both"/>
        <w:rPr>
          <w:rFonts w:asciiTheme="minorHAnsi" w:eastAsia="DFKai-SB" w:hAnsiTheme="minorHAnsi" w:cstheme="minorHAnsi"/>
          <w:lang w:eastAsia="zh-TW"/>
        </w:rPr>
      </w:pPr>
    </w:p>
    <w:p w14:paraId="5F172BD5" w14:textId="08BCA36A" w:rsidR="0037654B" w:rsidRDefault="007E72B0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 xml:space="preserve">Switch </w:t>
      </w:r>
      <w:r w:rsidR="00F753D7">
        <w:rPr>
          <w:rFonts w:asciiTheme="minorHAnsi" w:eastAsia="DFKai-SB" w:hAnsiTheme="minorHAnsi" w:cstheme="minorHAnsi"/>
          <w:lang w:eastAsia="zh-TW"/>
        </w:rPr>
        <w:t xml:space="preserve">to </w:t>
      </w:r>
      <w:r w:rsidRPr="001C26C4">
        <w:rPr>
          <w:rFonts w:asciiTheme="minorHAnsi" w:eastAsia="DFKai-SB" w:hAnsiTheme="minorHAnsi" w:cstheme="minorHAnsi"/>
          <w:lang w:eastAsia="zh-TW"/>
        </w:rPr>
        <w:t xml:space="preserve">the objective lens of higher magnifying power (i.e. 10X) by rotating </w:t>
      </w:r>
      <w:r w:rsidR="00F753D7">
        <w:rPr>
          <w:rFonts w:asciiTheme="minorHAnsi" w:eastAsia="DFKai-SB" w:hAnsiTheme="minorHAnsi" w:cstheme="minorHAnsi"/>
          <w:lang w:eastAsia="zh-TW"/>
        </w:rPr>
        <w:t xml:space="preserve">the </w:t>
      </w:r>
      <w:r w:rsidRPr="001C26C4">
        <w:rPr>
          <w:rFonts w:asciiTheme="minorHAnsi" w:eastAsia="DFKai-SB" w:hAnsiTheme="minorHAnsi" w:cstheme="minorHAnsi"/>
          <w:lang w:eastAsia="zh-TW"/>
        </w:rPr>
        <w:t>nosepiece. Rotate the fine focus knob gradually until the observed</w:t>
      </w:r>
      <w:r w:rsidR="00BA65FE">
        <w:rPr>
          <w:rFonts w:asciiTheme="minorHAnsi" w:eastAsia="DFKai-SB" w:hAnsiTheme="minorHAnsi" w:cstheme="minorHAnsi"/>
          <w:lang w:eastAsia="zh-TW"/>
        </w:rPr>
        <w:t xml:space="preserve"> image becomes sharp and clear.</w:t>
      </w:r>
    </w:p>
    <w:p w14:paraId="348A7F9C" w14:textId="16F9663E" w:rsidR="007E72B0" w:rsidRPr="0037654B" w:rsidRDefault="007E72B0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旋轉物鏡盤以選用更高放大倍數</w:t>
      </w:r>
      <w:r w:rsidRPr="0037654B">
        <w:rPr>
          <w:rFonts w:asciiTheme="minorHAnsi" w:eastAsia="DFKai-SB" w:hAnsiTheme="minorHAnsi" w:cstheme="minorHAnsi"/>
          <w:lang w:eastAsia="zh-TW"/>
        </w:rPr>
        <w:t xml:space="preserve"> (</w:t>
      </w:r>
      <w:r w:rsidRPr="0037654B">
        <w:rPr>
          <w:rFonts w:asciiTheme="minorHAnsi" w:eastAsia="DFKai-SB" w:hAnsiTheme="minorHAnsi" w:cstheme="minorHAnsi"/>
          <w:lang w:eastAsia="zh-TW"/>
        </w:rPr>
        <w:t>如</w:t>
      </w:r>
      <w:r w:rsidRPr="0037654B">
        <w:rPr>
          <w:rFonts w:asciiTheme="minorHAnsi" w:eastAsia="DFKai-SB" w:hAnsiTheme="minorHAnsi" w:cstheme="minorHAnsi"/>
          <w:lang w:eastAsia="zh-TW"/>
        </w:rPr>
        <w:t xml:space="preserve">10X) </w:t>
      </w:r>
      <w:r w:rsidRPr="0037654B">
        <w:rPr>
          <w:rFonts w:asciiTheme="minorHAnsi" w:eastAsia="DFKai-SB" w:hAnsiTheme="minorHAnsi" w:cstheme="minorHAnsi"/>
          <w:lang w:eastAsia="zh-TW"/>
        </w:rPr>
        <w:t>的物鏡。稍微轉動微調節器直到圖像變得清晰。</w:t>
      </w:r>
    </w:p>
    <w:p w14:paraId="4D074755" w14:textId="47D5DDFE" w:rsidR="0037654B" w:rsidRDefault="007E72B0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Repeat “step 10” until t</w:t>
      </w:r>
      <w:r w:rsidR="00BA65FE">
        <w:rPr>
          <w:rFonts w:asciiTheme="minorHAnsi" w:eastAsia="DFKai-SB" w:hAnsiTheme="minorHAnsi" w:cstheme="minorHAnsi"/>
          <w:lang w:eastAsia="zh-TW"/>
        </w:rPr>
        <w:t>he magnification equal</w:t>
      </w:r>
      <w:r w:rsidR="00F753D7">
        <w:rPr>
          <w:rFonts w:asciiTheme="minorHAnsi" w:eastAsia="DFKai-SB" w:hAnsiTheme="minorHAnsi" w:cstheme="minorHAnsi"/>
          <w:lang w:eastAsia="zh-TW"/>
        </w:rPr>
        <w:t>s</w:t>
      </w:r>
      <w:r w:rsidR="00BA65FE">
        <w:rPr>
          <w:rFonts w:asciiTheme="minorHAnsi" w:eastAsia="DFKai-SB" w:hAnsiTheme="minorHAnsi" w:cstheme="minorHAnsi"/>
          <w:lang w:eastAsia="zh-TW"/>
        </w:rPr>
        <w:t xml:space="preserve"> to 400X.</w:t>
      </w:r>
    </w:p>
    <w:p w14:paraId="186947A5" w14:textId="2B486338" w:rsidR="007E72B0" w:rsidRPr="0037654B" w:rsidRDefault="007E72B0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重複「步驟</w:t>
      </w:r>
      <w:r w:rsidRPr="0037654B">
        <w:rPr>
          <w:rFonts w:asciiTheme="minorHAnsi" w:eastAsia="DFKai-SB" w:hAnsiTheme="minorHAnsi" w:cstheme="minorHAnsi"/>
          <w:lang w:eastAsia="zh-TW"/>
        </w:rPr>
        <w:t>10</w:t>
      </w:r>
      <w:r w:rsidRPr="0037654B">
        <w:rPr>
          <w:rFonts w:asciiTheme="minorHAnsi" w:eastAsia="DFKai-SB" w:hAnsiTheme="minorHAnsi" w:cstheme="minorHAnsi"/>
          <w:lang w:eastAsia="zh-TW"/>
        </w:rPr>
        <w:t>」直到該放大率等於</w:t>
      </w:r>
      <w:r w:rsidRPr="0037654B">
        <w:rPr>
          <w:rFonts w:asciiTheme="minorHAnsi" w:eastAsia="DFKai-SB" w:hAnsiTheme="minorHAnsi" w:cstheme="minorHAnsi"/>
          <w:lang w:eastAsia="zh-TW"/>
        </w:rPr>
        <w:t>400X</w:t>
      </w:r>
      <w:r w:rsidRPr="0037654B">
        <w:rPr>
          <w:rFonts w:asciiTheme="minorHAnsi" w:eastAsia="DFKai-SB" w:hAnsiTheme="minorHAnsi" w:cstheme="minorHAnsi"/>
          <w:lang w:eastAsia="zh-TW"/>
        </w:rPr>
        <w:t>。</w:t>
      </w:r>
    </w:p>
    <w:p w14:paraId="2D12233E" w14:textId="77777777" w:rsidR="007E72B0" w:rsidRPr="001C26C4" w:rsidRDefault="007E72B0" w:rsidP="00CB12D6">
      <w:pPr>
        <w:rPr>
          <w:rFonts w:asciiTheme="minorHAnsi" w:eastAsia="DFKai-SB" w:hAnsiTheme="minorHAnsi" w:cstheme="minorHAnsi"/>
          <w:lang w:eastAsia="zh-TW"/>
        </w:rPr>
      </w:pPr>
    </w:p>
    <w:tbl>
      <w:tblPr>
        <w:tblStyle w:val="TableGrid"/>
        <w:tblW w:w="4124" w:type="pct"/>
        <w:tblInd w:w="1526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73"/>
        <w:gridCol w:w="336"/>
        <w:gridCol w:w="5445"/>
      </w:tblGrid>
      <w:tr w:rsidR="00BE5AFA" w:rsidRPr="001C26C4" w14:paraId="1B3E127B" w14:textId="3DA07EC1" w:rsidTr="00A74FFB">
        <w:tc>
          <w:tcPr>
            <w:tcW w:w="1224" w:type="pct"/>
            <w:vMerge w:val="restart"/>
            <w:tcBorders>
              <w:right w:val="nil"/>
            </w:tcBorders>
            <w:vAlign w:val="center"/>
          </w:tcPr>
          <w:p w14:paraId="63FA6098" w14:textId="77777777" w:rsidR="00BE5AFA" w:rsidRPr="001C26C4" w:rsidRDefault="00BE5AFA" w:rsidP="007E72B0">
            <w:pPr>
              <w:pStyle w:val="ListParagraph"/>
              <w:ind w:hanging="747"/>
              <w:contextualSpacing w:val="0"/>
              <w:jc w:val="center"/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  <w:t>Magnification</w:t>
            </w:r>
          </w:p>
          <w:p w14:paraId="513C8EC6" w14:textId="63FED135" w:rsidR="00BE5AFA" w:rsidRPr="001C26C4" w:rsidRDefault="00BE5AFA" w:rsidP="00BE5AFA">
            <w:pPr>
              <w:pStyle w:val="ListParagraph"/>
              <w:ind w:hanging="747"/>
              <w:contextualSpacing w:val="0"/>
              <w:jc w:val="center"/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  <w:t>放大率</w:t>
            </w:r>
            <w:r w:rsidRPr="001C26C4"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  <w:t xml:space="preserve"> </w:t>
            </w:r>
          </w:p>
        </w:tc>
        <w:tc>
          <w:tcPr>
            <w:tcW w:w="219" w:type="pct"/>
            <w:vMerge w:val="restart"/>
            <w:tcBorders>
              <w:right w:val="nil"/>
            </w:tcBorders>
            <w:vAlign w:val="center"/>
          </w:tcPr>
          <w:p w14:paraId="17B24AE2" w14:textId="41ACB911" w:rsidR="00BE5AFA" w:rsidRPr="001C26C4" w:rsidRDefault="00BE5AFA" w:rsidP="00A74FFB">
            <w:pPr>
              <w:pStyle w:val="ListParagraph"/>
              <w:ind w:left="0"/>
              <w:contextualSpacing w:val="0"/>
              <w:rPr>
                <w:rFonts w:asciiTheme="minorHAnsi" w:eastAsia="DFKai-SB" w:hAnsiTheme="minorHAnsi" w:cstheme="minorHAnsi"/>
                <w:b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  <w:t>=</w:t>
            </w:r>
          </w:p>
        </w:tc>
        <w:tc>
          <w:tcPr>
            <w:tcW w:w="3557" w:type="pct"/>
            <w:tcBorders>
              <w:left w:val="nil"/>
            </w:tcBorders>
          </w:tcPr>
          <w:p w14:paraId="512B92C5" w14:textId="7A1C5A66" w:rsidR="00BE5AFA" w:rsidRPr="001C26C4" w:rsidRDefault="00BE5AFA" w:rsidP="00906E18">
            <w:pPr>
              <w:pStyle w:val="ListParagraph"/>
              <w:ind w:left="0"/>
              <w:contextualSpacing w:val="0"/>
              <w:jc w:val="center"/>
              <w:rPr>
                <w:rFonts w:asciiTheme="minorHAnsi" w:eastAsia="DFKai-SB" w:hAnsiTheme="minorHAnsi" w:cstheme="minorHAnsi"/>
                <w:b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Magnifying Power of Eyepiece</w:t>
            </w:r>
            <w:r w:rsidR="00906E18">
              <w:rPr>
                <w:rFonts w:asciiTheme="minorHAnsi" w:eastAsia="DFKai-SB" w:hAnsiTheme="minorHAnsi" w:cstheme="minorHAnsi" w:hint="eastAsia"/>
                <w:sz w:val="24"/>
                <w:szCs w:val="24"/>
                <w:lang w:eastAsia="zh-TW"/>
              </w:rPr>
              <w:t xml:space="preserve"> </w:t>
            </w:r>
            <w:r w:rsidRPr="001C26C4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目鏡放大倍數</w:t>
            </w:r>
          </w:p>
        </w:tc>
      </w:tr>
      <w:tr w:rsidR="00BE5AFA" w:rsidRPr="001C26C4" w14:paraId="786CEBC5" w14:textId="747B2415" w:rsidTr="00A74FFB">
        <w:tc>
          <w:tcPr>
            <w:tcW w:w="1224" w:type="pct"/>
            <w:vMerge/>
            <w:tcBorders>
              <w:right w:val="nil"/>
            </w:tcBorders>
          </w:tcPr>
          <w:p w14:paraId="6A7DD54D" w14:textId="67A507E9" w:rsidR="00BE5AFA" w:rsidRPr="001C26C4" w:rsidRDefault="00BE5AFA" w:rsidP="007E72B0">
            <w:pPr>
              <w:pStyle w:val="ListParagraph"/>
              <w:ind w:left="0"/>
              <w:jc w:val="center"/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</w:pPr>
          </w:p>
        </w:tc>
        <w:tc>
          <w:tcPr>
            <w:tcW w:w="219" w:type="pct"/>
            <w:vMerge/>
            <w:tcBorders>
              <w:right w:val="nil"/>
            </w:tcBorders>
          </w:tcPr>
          <w:p w14:paraId="593B87DF" w14:textId="77777777" w:rsidR="00BE5AFA" w:rsidRPr="001C26C4" w:rsidRDefault="00BE5AFA" w:rsidP="007E72B0">
            <w:pPr>
              <w:pStyle w:val="ListParagraph"/>
              <w:ind w:left="0"/>
              <w:jc w:val="center"/>
              <w:rPr>
                <w:rFonts w:asciiTheme="minorHAnsi" w:eastAsia="DFKai-SB" w:hAnsiTheme="minorHAnsi" w:cstheme="minorHAnsi"/>
                <w:lang w:eastAsia="zh-TW"/>
              </w:rPr>
            </w:pPr>
          </w:p>
        </w:tc>
        <w:tc>
          <w:tcPr>
            <w:tcW w:w="3557" w:type="pct"/>
            <w:tcBorders>
              <w:left w:val="nil"/>
            </w:tcBorders>
          </w:tcPr>
          <w:p w14:paraId="33241D6F" w14:textId="461FB4B2" w:rsidR="00BE5AFA" w:rsidRPr="001C26C4" w:rsidRDefault="00E05C64" w:rsidP="00906E18">
            <w:pPr>
              <w:pStyle w:val="ListParagraph"/>
              <w:ind w:leftChars="-5" w:left="0" w:hangingChars="5" w:hanging="12"/>
              <w:jc w:val="center"/>
              <w:rPr>
                <w:rFonts w:asciiTheme="minorHAnsi" w:eastAsia="DFKai-SB" w:hAnsiTheme="minorHAnsi" w:cstheme="minorHAnsi"/>
                <w:lang w:eastAsia="zh-TW"/>
              </w:rPr>
            </w:pPr>
            <w:r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×</w:t>
            </w:r>
          </w:p>
        </w:tc>
      </w:tr>
      <w:tr w:rsidR="00BE5AFA" w:rsidRPr="001C26C4" w14:paraId="16BFBB7C" w14:textId="5BA4517F" w:rsidTr="00A74FFB">
        <w:tc>
          <w:tcPr>
            <w:tcW w:w="1224" w:type="pct"/>
            <w:vMerge/>
            <w:tcBorders>
              <w:right w:val="nil"/>
            </w:tcBorders>
          </w:tcPr>
          <w:p w14:paraId="059DEDFD" w14:textId="17BD690C" w:rsidR="00BE5AFA" w:rsidRPr="001C26C4" w:rsidRDefault="00BE5AFA" w:rsidP="007E72B0">
            <w:pPr>
              <w:pStyle w:val="ListParagraph"/>
              <w:ind w:left="0"/>
              <w:contextualSpacing w:val="0"/>
              <w:jc w:val="center"/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</w:pPr>
          </w:p>
        </w:tc>
        <w:tc>
          <w:tcPr>
            <w:tcW w:w="219" w:type="pct"/>
            <w:vMerge/>
            <w:tcBorders>
              <w:right w:val="nil"/>
            </w:tcBorders>
          </w:tcPr>
          <w:p w14:paraId="2D10D9BF" w14:textId="77777777" w:rsidR="00BE5AFA" w:rsidRPr="001C26C4" w:rsidRDefault="00BE5AFA" w:rsidP="007E72B0">
            <w:pPr>
              <w:pStyle w:val="ListParagraph"/>
              <w:ind w:left="0"/>
              <w:contextualSpacing w:val="0"/>
              <w:jc w:val="center"/>
              <w:rPr>
                <w:rFonts w:asciiTheme="minorHAnsi" w:eastAsia="DFKai-SB" w:hAnsiTheme="minorHAnsi" w:cstheme="minorHAnsi"/>
                <w:lang w:eastAsia="zh-TW"/>
              </w:rPr>
            </w:pPr>
          </w:p>
        </w:tc>
        <w:tc>
          <w:tcPr>
            <w:tcW w:w="3557" w:type="pct"/>
            <w:tcBorders>
              <w:left w:val="nil"/>
            </w:tcBorders>
          </w:tcPr>
          <w:p w14:paraId="49D76CF2" w14:textId="17EA4966" w:rsidR="00BE5AFA" w:rsidRPr="001C26C4" w:rsidRDefault="00BE5AFA" w:rsidP="00906E18">
            <w:pPr>
              <w:pStyle w:val="ListParagraph"/>
              <w:ind w:left="0"/>
              <w:contextualSpacing w:val="0"/>
              <w:jc w:val="center"/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 xml:space="preserve">Magnifying Power of Objective </w:t>
            </w:r>
            <w:r w:rsidR="00F753D7" w:rsidRPr="001C26C4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lens</w:t>
            </w:r>
            <w:r w:rsidR="00F753D7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 xml:space="preserve"> </w:t>
            </w:r>
            <w:r w:rsidR="00F753D7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物鏡放大倍數</w:t>
            </w:r>
          </w:p>
        </w:tc>
      </w:tr>
    </w:tbl>
    <w:p w14:paraId="07660C42" w14:textId="59E5D915" w:rsidR="00390B1D" w:rsidRPr="001C26C4" w:rsidRDefault="00390B1D" w:rsidP="0035216B">
      <w:pPr>
        <w:contextualSpacing/>
        <w:rPr>
          <w:rFonts w:asciiTheme="minorHAnsi" w:eastAsia="DFKai-SB" w:hAnsiTheme="minorHAnsi" w:cstheme="minorHAnsi"/>
          <w:b/>
          <w:bCs/>
          <w:color w:val="FF0000"/>
          <w:lang w:eastAsia="zh-TW"/>
        </w:rPr>
      </w:pPr>
    </w:p>
    <w:p w14:paraId="50076738" w14:textId="77777777" w:rsidR="0010127B" w:rsidRDefault="0010127B">
      <w:pPr>
        <w:rPr>
          <w:rFonts w:asciiTheme="minorHAnsi" w:eastAsia="DFKai-SB" w:hAnsiTheme="minorHAnsi" w:cstheme="minorHAnsi"/>
          <w:b/>
          <w:bCs/>
          <w:color w:val="FF0000"/>
          <w:lang w:eastAsia="zh-TW"/>
        </w:rPr>
      </w:pPr>
      <w:r>
        <w:rPr>
          <w:rFonts w:asciiTheme="minorHAnsi" w:eastAsia="DFKai-SB" w:hAnsiTheme="minorHAnsi" w:cstheme="minorHAnsi"/>
          <w:b/>
          <w:bCs/>
          <w:color w:val="FF0000"/>
          <w:lang w:eastAsia="zh-TW"/>
        </w:rPr>
        <w:br w:type="page"/>
      </w:r>
    </w:p>
    <w:p w14:paraId="18CC9DD9" w14:textId="46DB77AC" w:rsidR="00390B1D" w:rsidRPr="00432959" w:rsidRDefault="00390B1D" w:rsidP="008E6262">
      <w:pPr>
        <w:pStyle w:val="Heading2"/>
        <w:numPr>
          <w:ilvl w:val="0"/>
          <w:numId w:val="12"/>
        </w:numPr>
        <w:spacing w:before="0" w:after="240"/>
        <w:ind w:left="567" w:hanging="567"/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</w:pPr>
      <w:bookmarkStart w:id="12" w:name="_Toc34320846"/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lastRenderedPageBreak/>
        <w:t>P</w:t>
      </w:r>
      <w:r w:rsidR="00527B6F"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arts of L</w:t>
      </w:r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 xml:space="preserve">ight </w:t>
      </w:r>
      <w:r w:rsidR="00527B6F"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M</w:t>
      </w:r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icroscope</w:t>
      </w:r>
      <w:r w:rsidRPr="00432959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 xml:space="preserve"> </w:t>
      </w:r>
      <w:r w:rsidRPr="00432959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>光學顯微鏡部件</w:t>
      </w:r>
      <w:bookmarkEnd w:id="12"/>
    </w:p>
    <w:p w14:paraId="7190C1F0" w14:textId="03E6B05D" w:rsidR="00390B1D" w:rsidRPr="001C26C4" w:rsidRDefault="00390B1D" w:rsidP="00390B1D">
      <w:pPr>
        <w:jc w:val="both"/>
        <w:rPr>
          <w:rFonts w:asciiTheme="minorHAnsi" w:eastAsia="DFKai-SB" w:hAnsiTheme="minorHAnsi" w:cstheme="minorHAnsi"/>
          <w:b/>
          <w:u w:val="single"/>
          <w:lang w:eastAsia="zh-TW"/>
        </w:rPr>
      </w:pPr>
    </w:p>
    <w:p w14:paraId="596CF9CA" w14:textId="5B2A7993" w:rsidR="00390B1D" w:rsidRPr="001C26C4" w:rsidRDefault="00951297" w:rsidP="00390B1D">
      <w:pPr>
        <w:jc w:val="both"/>
        <w:rPr>
          <w:rFonts w:asciiTheme="minorHAnsi" w:eastAsia="DFKai-SB" w:hAnsiTheme="minorHAnsi" w:cstheme="minorHAnsi"/>
          <w:b/>
          <w:u w:val="single"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30B8858" wp14:editId="77AF283A">
                <wp:simplePos x="0" y="0"/>
                <wp:positionH relativeFrom="column">
                  <wp:posOffset>2531820</wp:posOffset>
                </wp:positionH>
                <wp:positionV relativeFrom="paragraph">
                  <wp:posOffset>174288</wp:posOffset>
                </wp:positionV>
                <wp:extent cx="3255010" cy="2658110"/>
                <wp:effectExtent l="0" t="0" r="2540" b="8890"/>
                <wp:wrapNone/>
                <wp:docPr id="15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55010" cy="2658110"/>
                          <a:chOff x="370153" y="0"/>
                          <a:chExt cx="3255549" cy="2658139"/>
                        </a:xfrm>
                      </wpg:grpSpPr>
                      <pic:pic xmlns:pic="http://schemas.openxmlformats.org/drawingml/2006/picture">
                        <pic:nvPicPr>
                          <pic:cNvPr id="16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8679" y="0"/>
                            <a:ext cx="1967023" cy="2658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70153" y="1783567"/>
                            <a:ext cx="1285875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04BEC2" w14:textId="77777777" w:rsidR="00390B1D" w:rsidRPr="00127AAB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Fine Focus Knob</w:t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微調節器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82989" y="1282186"/>
                            <a:ext cx="1273038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E11F8C" w14:textId="77777777" w:rsidR="00390B1D" w:rsidRPr="00127AAB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Coarse Focus Knob</w:t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粗調節器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72804" y="532395"/>
                            <a:ext cx="1285875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A5ACB4" w14:textId="77777777" w:rsidR="00390B1D" w:rsidRPr="00127AAB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Specimen Holder</w:t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>標本夾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0B8858" id="Group 39" o:spid="_x0000_s1032" style="position:absolute;left:0;text-align:left;margin-left:199.35pt;margin-top:13.7pt;width:256.3pt;height:209.3pt;z-index:251673600" coordorigin="3701" coordsize="32555,2658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">
                <v:shape id="Picture 2" o:spid="_x0000_s1033" type="#_x0000_t75" style="position:absolute;left:16586;width:19671;height:26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">
                  <v:imagedata r:id="rId21" o:title=""/>
                  <v:path arrowok="t"/>
                </v:shape>
                <v:shape id="_x0000_s1034" type="#_x0000_t202" style="position:absolute;left:3701;top:17835;width:12859;height:4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<v:textbox>
                    <w:txbxContent>
                      <w:p w14:paraId="7F04BEC2" w14:textId="77777777" w:rsidR="00390B1D" w:rsidRPr="00127AAB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Fine Focus Knob</w:t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微調節器</w:t>
                        </w:r>
                      </w:p>
                    </w:txbxContent>
                  </v:textbox>
                </v:shape>
                <v:shape id="_x0000_s1035" type="#_x0000_t202" style="position:absolute;left:3829;top:12821;width:12731;height: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34E11F8C" w14:textId="77777777" w:rsidR="00390B1D" w:rsidRPr="00127AAB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Coarse Focus Knob</w:t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粗調節器</w:t>
                        </w:r>
                      </w:p>
                    </w:txbxContent>
                  </v:textbox>
                </v:shape>
                <v:shape id="_x0000_s1036" type="#_x0000_t202" style="position:absolute;left:3728;top:5323;width:12858;height: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    <v:textbox>
                    <w:txbxContent>
                      <w:p w14:paraId="51A5ACB4" w14:textId="77777777" w:rsidR="00390B1D" w:rsidRPr="00127AAB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Specimen Holder</w:t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>標本夾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64666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8C57281" wp14:editId="23A2AB97">
                <wp:simplePos x="0" y="0"/>
                <wp:positionH relativeFrom="column">
                  <wp:posOffset>3803375</wp:posOffset>
                </wp:positionH>
                <wp:positionV relativeFrom="paragraph">
                  <wp:posOffset>902575</wp:posOffset>
                </wp:positionV>
                <wp:extent cx="504276" cy="0"/>
                <wp:effectExtent l="0" t="76200" r="10160" b="114300"/>
                <wp:wrapNone/>
                <wp:docPr id="60" name="直線單箭頭接點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276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FCB10" id="直線單箭頭接點 60" o:spid="_x0000_s1026" type="#_x0000_t32" style="position:absolute;margin-left:299.5pt;margin-top:71.05pt;width:39.7pt;height: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" strokecolor="black [3213]" strokeweight="1pt">
                <v:stroke endarrow="open" joinstyle="miter"/>
              </v:shape>
            </w:pict>
          </mc:Fallback>
        </mc:AlternateContent>
      </w:r>
      <w:r w:rsidR="00127AAB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98EB13A" wp14:editId="37352C65">
                <wp:simplePos x="0" y="0"/>
                <wp:positionH relativeFrom="column">
                  <wp:posOffset>1123435</wp:posOffset>
                </wp:positionH>
                <wp:positionV relativeFrom="paragraph">
                  <wp:posOffset>360697</wp:posOffset>
                </wp:positionV>
                <wp:extent cx="400050" cy="0"/>
                <wp:effectExtent l="0" t="76200" r="19050" b="114300"/>
                <wp:wrapNone/>
                <wp:docPr id="63" name="直線單箭頭接點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703666" id="直線單箭頭接點 63" o:spid="_x0000_s1026" type="#_x0000_t32" style="position:absolute;margin-left:88.45pt;margin-top:28.4pt;width:31.5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" strokecolor="black [3213]" strokeweight="1pt">
                <v:stroke endarrow="open" joinstyle="miter"/>
              </v:shape>
            </w:pict>
          </mc:Fallback>
        </mc:AlternateContent>
      </w:r>
      <w:r w:rsidR="00390B1D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inline distT="0" distB="0" distL="0" distR="0" wp14:anchorId="2238CF42" wp14:editId="0DC25FA0">
                <wp:extent cx="2533397" cy="1273357"/>
                <wp:effectExtent l="0" t="0" r="635" b="3175"/>
                <wp:docPr id="2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33397" cy="1273357"/>
                          <a:chOff x="230659" y="0"/>
                          <a:chExt cx="2533397" cy="1273357"/>
                        </a:xfrm>
                      </wpg:grpSpPr>
                      <wpg:grpSp>
                        <wpg:cNvPr id="24" name="Group 53"/>
                        <wpg:cNvGrpSpPr/>
                        <wpg:grpSpPr>
                          <a:xfrm>
                            <a:off x="230659" y="0"/>
                            <a:ext cx="2533397" cy="848884"/>
                            <a:chOff x="230680" y="0"/>
                            <a:chExt cx="2533624" cy="849293"/>
                          </a:xfrm>
                        </wpg:grpSpPr>
                        <pic:pic xmlns:pic="http://schemas.openxmlformats.org/drawingml/2006/picture">
                          <pic:nvPicPr>
                            <pic:cNvPr id="25" name="Picture 4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118" t="23414" r="17194" b="8703"/>
                            <a:stretch/>
                          </pic:blipFill>
                          <pic:spPr bwMode="auto">
                            <a:xfrm>
                              <a:off x="1686297" y="154380"/>
                              <a:ext cx="1078007" cy="69491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0680" y="0"/>
                              <a:ext cx="1186355" cy="7226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3118389" w14:textId="77777777" w:rsidR="00390B1D" w:rsidRPr="00390B1D" w:rsidRDefault="00390B1D" w:rsidP="00390B1D">
                                <w:pPr>
                                  <w:jc w:val="right"/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</w:rPr>
                                </w:pPr>
                                <w:r w:rsidRPr="00390B1D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t xml:space="preserve">Magnifying Power </w:t>
                                </w:r>
                                <w:r w:rsidRPr="00390B1D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  <w:t>of Eyepieces</w:t>
                                </w:r>
                                <w:r w:rsidRPr="00390B1D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</w:r>
                                <w:r w:rsidRPr="00390B1D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</w:rPr>
                                  <w:t>目鏡放大倍數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8" name="Text Box 5"/>
                        <wps:cNvSpPr txBox="1"/>
                        <wps:spPr>
                          <a:xfrm>
                            <a:off x="1047547" y="811712"/>
                            <a:ext cx="819150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BB46648" w14:textId="77777777" w:rsidR="00390B1D" w:rsidRPr="003F5DCA" w:rsidRDefault="00390B1D" w:rsidP="00390B1D">
                              <w:pPr>
                                <w:jc w:val="center"/>
                                <w:rPr>
                                  <w:rFonts w:asciiTheme="minorHAnsi" w:eastAsia="DFKai-SB" w:hAnsiTheme="minorHAnsi" w:cstheme="minorHAnsi"/>
                                  <w:b/>
                                  <w:sz w:val="20"/>
                                  <w:szCs w:val="20"/>
                                  <w:lang w:eastAsia="zh-TW"/>
                                </w:rPr>
                              </w:pPr>
                              <w:r w:rsidRPr="003F5DCA">
                                <w:rPr>
                                  <w:rFonts w:asciiTheme="minorHAnsi" w:eastAsia="DFKai-SB" w:hAnsiTheme="minorHAnsi" w:cstheme="minorHAnsi"/>
                                  <w:b/>
                                  <w:sz w:val="20"/>
                                  <w:szCs w:val="20"/>
                                  <w:lang w:eastAsia="zh-TW"/>
                                </w:rPr>
                                <w:t>Eyepieces</w:t>
                              </w:r>
                              <w:r w:rsidRPr="003F5DCA">
                                <w:rPr>
                                  <w:rFonts w:asciiTheme="minorHAnsi" w:eastAsia="DFKai-SB" w:hAnsiTheme="minorHAnsi" w:cstheme="minorHAnsi"/>
                                  <w:b/>
                                  <w:sz w:val="20"/>
                                  <w:szCs w:val="20"/>
                                  <w:lang w:eastAsia="zh-TW"/>
                                </w:rPr>
                                <w:t>目鏡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238CF42" id="Group 17" o:spid="_x0000_s1037" style="width:199.5pt;height:100.25pt;mso-position-horizontal-relative:char;mso-position-vertical-relative:line" coordorigin="2306" coordsize="25333,1273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">
                <v:group id="Group 53" o:spid="_x0000_s1038" style="position:absolute;left:2306;width:25334;height:8488" coordorigin="2306" coordsize="25336,8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Picture 49" o:spid="_x0000_s1039" type="#_x0000_t75" style="position:absolute;left:16862;top:1543;width:10781;height:6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">
                    <v:imagedata r:id="rId23" o:title="" croptop="15345f" cropbottom="5704f" cropleft="12529f" cropright="11268f"/>
                    <v:path arrowok="t"/>
                  </v:shape>
                  <v:shape id="_x0000_s1040" type="#_x0000_t202" style="position:absolute;left:2306;width:11864;height:7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  <v:textbox>
                      <w:txbxContent>
                        <w:p w14:paraId="23118389" w14:textId="77777777" w:rsidR="00390B1D" w:rsidRPr="00390B1D" w:rsidRDefault="00390B1D" w:rsidP="00390B1D">
                          <w:pPr>
                            <w:jc w:val="right"/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</w:rPr>
                          </w:pPr>
                          <w:r w:rsidRPr="00390B1D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t xml:space="preserve">Magnifying Power </w:t>
                          </w:r>
                          <w:r w:rsidRPr="00390B1D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br/>
                            <w:t>of Eyepieces</w:t>
                          </w:r>
                          <w:r w:rsidRPr="00390B1D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br/>
                          </w:r>
                          <w:r w:rsidRPr="00390B1D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</w:rPr>
                            <w:t>目鏡放大倍數</w:t>
                          </w:r>
                        </w:p>
                      </w:txbxContent>
                    </v:textbox>
                  </v:shape>
                </v:group>
                <v:shape id="Text Box 5" o:spid="_x0000_s1041" type="#_x0000_t202" style="position:absolute;left:10475;top:8117;width:8191;height:4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<v:textbox>
                    <w:txbxContent>
                      <w:p w14:paraId="1BB46648" w14:textId="77777777" w:rsidR="00390B1D" w:rsidRPr="003F5DCA" w:rsidRDefault="00390B1D" w:rsidP="00390B1D">
                        <w:pPr>
                          <w:jc w:val="center"/>
                          <w:rPr>
                            <w:rFonts w:asciiTheme="minorHAnsi" w:eastAsia="DFKai-SB" w:hAnsiTheme="minorHAnsi" w:cstheme="minorHAnsi"/>
                            <w:b/>
                            <w:sz w:val="20"/>
                            <w:szCs w:val="20"/>
                            <w:lang w:eastAsia="zh-TW"/>
                          </w:rPr>
                        </w:pPr>
                        <w:r w:rsidRPr="003F5DCA">
                          <w:rPr>
                            <w:rFonts w:asciiTheme="minorHAnsi" w:eastAsia="DFKai-SB" w:hAnsiTheme="minorHAnsi" w:cstheme="minorHAnsi"/>
                            <w:b/>
                            <w:sz w:val="20"/>
                            <w:szCs w:val="20"/>
                            <w:lang w:eastAsia="zh-TW"/>
                          </w:rPr>
                          <w:t>Eyepieces</w:t>
                        </w:r>
                        <w:r w:rsidRPr="003F5DCA">
                          <w:rPr>
                            <w:rFonts w:asciiTheme="minorHAnsi" w:eastAsia="DFKai-SB" w:hAnsiTheme="minorHAnsi" w:cstheme="minorHAnsi"/>
                            <w:b/>
                            <w:sz w:val="20"/>
                            <w:szCs w:val="20"/>
                            <w:lang w:eastAsia="zh-TW"/>
                          </w:rPr>
                          <w:t>目鏡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FEF05A3" w14:textId="77777777" w:rsidR="003F5DCA" w:rsidRPr="001C26C4" w:rsidRDefault="003F5DCA" w:rsidP="00390B1D">
      <w:pPr>
        <w:jc w:val="both"/>
        <w:rPr>
          <w:rFonts w:asciiTheme="minorHAnsi" w:eastAsia="DFKai-SB" w:hAnsiTheme="minorHAnsi" w:cstheme="minorHAnsi"/>
          <w:b/>
          <w:u w:val="single"/>
          <w:lang w:eastAsia="zh-TW"/>
        </w:rPr>
      </w:pPr>
    </w:p>
    <w:p w14:paraId="2A93B762" w14:textId="1370F76E" w:rsidR="003F5DCA" w:rsidRPr="001C26C4" w:rsidRDefault="00951297" w:rsidP="00390B1D">
      <w:pPr>
        <w:jc w:val="both"/>
        <w:rPr>
          <w:rFonts w:asciiTheme="minorHAnsi" w:eastAsia="DFKai-SB" w:hAnsiTheme="minorHAnsi" w:cstheme="minorHAnsi"/>
          <w:b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DBD02BB" wp14:editId="79A00EEC">
                <wp:simplePos x="0" y="0"/>
                <wp:positionH relativeFrom="column">
                  <wp:posOffset>3802692</wp:posOffset>
                </wp:positionH>
                <wp:positionV relativeFrom="paragraph">
                  <wp:posOffset>181646</wp:posOffset>
                </wp:positionV>
                <wp:extent cx="586596" cy="0"/>
                <wp:effectExtent l="0" t="0" r="23495" b="19050"/>
                <wp:wrapNone/>
                <wp:docPr id="266" name="直線接點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6596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51F448" id="直線接點 266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9.4pt,14.3pt" to="345.6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" strokecolor="black [3213]" strokeweight="1pt">
                <v:stroke joinstyle="miter"/>
              </v:line>
            </w:pict>
          </mc:Fallback>
        </mc:AlternateContent>
      </w:r>
      <w:r w:rsidR="00C850D7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4E752D0" wp14:editId="60A60ABC">
                <wp:simplePos x="0" y="0"/>
                <wp:positionH relativeFrom="column">
                  <wp:posOffset>4387049</wp:posOffset>
                </wp:positionH>
                <wp:positionV relativeFrom="paragraph">
                  <wp:posOffset>181865</wp:posOffset>
                </wp:positionV>
                <wp:extent cx="0" cy="141605"/>
                <wp:effectExtent l="95250" t="0" r="76200" b="48895"/>
                <wp:wrapNone/>
                <wp:docPr id="268" name="直線單箭頭接點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160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C5CFF5" id="直線單箭頭接點 268" o:spid="_x0000_s1026" type="#_x0000_t32" style="position:absolute;margin-left:345.45pt;margin-top:14.3pt;width:0;height:11.1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" strokecolor="black [3213]" strokeweight="1pt">
                <v:stroke endarrow="open" joinstyle="miter"/>
              </v:shape>
            </w:pict>
          </mc:Fallback>
        </mc:AlternateContent>
      </w:r>
      <w:r w:rsidR="00C64666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53ECBD8" wp14:editId="52404C25">
                <wp:simplePos x="0" y="0"/>
                <wp:positionH relativeFrom="column">
                  <wp:posOffset>3811270</wp:posOffset>
                </wp:positionH>
                <wp:positionV relativeFrom="paragraph">
                  <wp:posOffset>645160</wp:posOffset>
                </wp:positionV>
                <wp:extent cx="222250" cy="0"/>
                <wp:effectExtent l="0" t="76200" r="25400" b="114300"/>
                <wp:wrapNone/>
                <wp:docPr id="257" name="直線單箭頭接點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225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8CDFF" id="直線單箭頭接點 257" o:spid="_x0000_s1026" type="#_x0000_t32" style="position:absolute;margin-left:300.1pt;margin-top:50.8pt;width:17.5pt;height: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" strokecolor="black [3213]" strokeweight="1pt">
                <v:stroke endarrow="open" joinstyle="miter"/>
              </v:shape>
            </w:pict>
          </mc:Fallback>
        </mc:AlternateContent>
      </w:r>
      <w:r w:rsidR="003F5DCA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708F87D" wp14:editId="409B7B5F">
                <wp:simplePos x="0" y="0"/>
                <wp:positionH relativeFrom="column">
                  <wp:posOffset>1243486</wp:posOffset>
                </wp:positionH>
                <wp:positionV relativeFrom="paragraph">
                  <wp:posOffset>649691</wp:posOffset>
                </wp:positionV>
                <wp:extent cx="511988" cy="0"/>
                <wp:effectExtent l="0" t="76200" r="21590" b="114300"/>
                <wp:wrapNone/>
                <wp:docPr id="62" name="直線單箭頭接點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1988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6A87B22" id="直線單箭頭接點 62" o:spid="_x0000_s1026" type="#_x0000_t32" style="position:absolute;margin-left:97.9pt;margin-top:51.15pt;width:40.3pt;height:0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" strokecolor="black [3213]" strokeweight="1pt">
                <v:stroke endarrow="open" joinstyle="miter"/>
              </v:shape>
            </w:pict>
          </mc:Fallback>
        </mc:AlternateContent>
      </w:r>
      <w:r w:rsidR="00390B1D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inline distT="0" distB="0" distL="0" distR="0" wp14:anchorId="0D10B6FB" wp14:editId="626EB28A">
                <wp:extent cx="2409605" cy="1599850"/>
                <wp:effectExtent l="0" t="0" r="0" b="635"/>
                <wp:docPr id="259" name="Group 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605" cy="1599850"/>
                          <a:chOff x="107108" y="-98880"/>
                          <a:chExt cx="2409975" cy="1600273"/>
                        </a:xfrm>
                      </wpg:grpSpPr>
                      <wpg:grpSp>
                        <wpg:cNvPr id="50" name="Group 50"/>
                        <wpg:cNvGrpSpPr/>
                        <wpg:grpSpPr>
                          <a:xfrm>
                            <a:off x="107108" y="-98880"/>
                            <a:ext cx="2409975" cy="1600273"/>
                            <a:chOff x="107108" y="-98880"/>
                            <a:chExt cx="2409975" cy="1600273"/>
                          </a:xfrm>
                        </wpg:grpSpPr>
                        <pic:pic xmlns:pic="http://schemas.openxmlformats.org/drawingml/2006/picture">
                          <pic:nvPicPr>
                            <pic:cNvPr id="42" name="Picture 4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37" t="1" r="30550" b="14"/>
                            <a:stretch/>
                          </pic:blipFill>
                          <pic:spPr bwMode="auto">
                            <a:xfrm>
                              <a:off x="1866719" y="-98880"/>
                              <a:ext cx="650364" cy="1378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7108" y="265749"/>
                              <a:ext cx="1249209" cy="72301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A4D0A96" w14:textId="77777777" w:rsidR="00390B1D" w:rsidRPr="003F5DCA" w:rsidRDefault="00390B1D" w:rsidP="003F5DCA">
                                <w:pPr>
                                  <w:ind w:rightChars="-3" w:right="-7"/>
                                  <w:jc w:val="right"/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</w:rPr>
                                </w:pP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t xml:space="preserve">Magnifying Power </w:t>
                                </w: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  <w:t>of Objective Lens</w:t>
                                </w: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</w: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</w:rPr>
                                  <w:t>物鏡放大倍數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0581" y="989947"/>
                              <a:ext cx="1216710" cy="51144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97599DC" w14:textId="768C544F" w:rsidR="00390B1D" w:rsidRPr="003F5DCA" w:rsidRDefault="00390B1D" w:rsidP="00390B1D">
                                <w:pPr>
                                  <w:jc w:val="center"/>
                                  <w:rPr>
                                    <w:rFonts w:asciiTheme="minorHAnsi" w:eastAsia="DFKai-SB" w:hAnsiTheme="minorHAnsi" w:cstheme="minorHAnsi"/>
                                    <w:b/>
                                    <w:sz w:val="20"/>
                                    <w:szCs w:val="20"/>
                                    <w:lang w:eastAsia="zh-TW"/>
                                  </w:rPr>
                                </w:pP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b/>
                                    <w:sz w:val="20"/>
                                    <w:szCs w:val="20"/>
                                    <w:lang w:eastAsia="zh-TW"/>
                                  </w:rPr>
                                  <w:t>Objective Lens</w:t>
                                </w: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b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</w:r>
                                <w:r w:rsidR="003F5DCA">
                                  <w:rPr>
                                    <w:rFonts w:asciiTheme="minorHAnsi" w:eastAsia="DFKai-SB" w:hAnsiTheme="minorHAnsi" w:cstheme="minorHAnsi" w:hint="eastAsia"/>
                                    <w:b/>
                                    <w:sz w:val="20"/>
                                    <w:szCs w:val="20"/>
                                    <w:lang w:eastAsia="zh-TW"/>
                                  </w:rPr>
                                  <w:t>物鏡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58" name="Oval 258"/>
                        <wps:cNvSpPr/>
                        <wps:spPr>
                          <a:xfrm>
                            <a:off x="1866763" y="394599"/>
                            <a:ext cx="284480" cy="255184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chemeClr val="bg1">
                                <a:lumMod val="95000"/>
                              </a:schemeClr>
                            </a:solidFill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10B6FB" id="Group 259" o:spid="_x0000_s1042" style="width:189.75pt;height:125.95pt;mso-position-horizontal-relative:char;mso-position-vertical-relative:line" coordorigin="1071,-988" coordsize="24099,1600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">
                <v:group id="Group 50" o:spid="_x0000_s1043" style="position:absolute;left:1071;top:-988;width:24099;height:16001" coordorigin="1071,-988" coordsize="24099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Picture 42" o:spid="_x0000_s1044" type="#_x0000_t75" style="position:absolute;left:18667;top:-988;width:6503;height:137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">
                    <v:imagedata r:id="rId13" o:title="" croptop="1f" cropbottom="9f" cropleft="-24f" cropright="20021f"/>
                    <v:path arrowok="t"/>
                  </v:shape>
                  <v:shape id="_x0000_s1045" type="#_x0000_t202" style="position:absolute;left:1071;top:2657;width:12492;height:7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  <v:textbox>
                      <w:txbxContent>
                        <w:p w14:paraId="7A4D0A96" w14:textId="77777777" w:rsidR="00390B1D" w:rsidRPr="003F5DCA" w:rsidRDefault="00390B1D" w:rsidP="003F5DCA">
                          <w:pPr>
                            <w:ind w:rightChars="-3" w:right="-7"/>
                            <w:jc w:val="right"/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</w:rPr>
                          </w:pPr>
                          <w:r w:rsidRPr="003F5DCA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t xml:space="preserve">Magnifying Power </w:t>
                          </w:r>
                          <w:r w:rsidRPr="003F5DCA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br/>
                            <w:t>of Objective Lens</w:t>
                          </w:r>
                          <w:r w:rsidRPr="003F5DCA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br/>
                          </w:r>
                          <w:r w:rsidRPr="003F5DCA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</w:rPr>
                            <w:t>物鏡放大倍數</w:t>
                          </w:r>
                        </w:p>
                      </w:txbxContent>
                    </v:textbox>
                  </v:shape>
                  <v:shape id="_x0000_s1046" type="#_x0000_t202" style="position:absolute;left:8505;top:9899;width:12167;height:5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197599DC" w14:textId="768C544F" w:rsidR="00390B1D" w:rsidRPr="003F5DCA" w:rsidRDefault="00390B1D" w:rsidP="00390B1D">
                          <w:pPr>
                            <w:jc w:val="center"/>
                            <w:rPr>
                              <w:rFonts w:asciiTheme="minorHAnsi" w:eastAsia="DFKai-SB" w:hAnsiTheme="minorHAnsi" w:cstheme="minorHAnsi"/>
                              <w:b/>
                              <w:sz w:val="20"/>
                              <w:szCs w:val="20"/>
                              <w:lang w:eastAsia="zh-TW"/>
                            </w:rPr>
                          </w:pPr>
                          <w:r w:rsidRPr="003F5DCA">
                            <w:rPr>
                              <w:rFonts w:asciiTheme="minorHAnsi" w:eastAsia="DFKai-SB" w:hAnsiTheme="minorHAnsi" w:cstheme="minorHAnsi"/>
                              <w:b/>
                              <w:sz w:val="20"/>
                              <w:szCs w:val="20"/>
                              <w:lang w:eastAsia="zh-TW"/>
                            </w:rPr>
                            <w:t>Objective Lens</w:t>
                          </w:r>
                          <w:r w:rsidRPr="003F5DCA">
                            <w:rPr>
                              <w:rFonts w:asciiTheme="minorHAnsi" w:eastAsia="DFKai-SB" w:hAnsiTheme="minorHAnsi" w:cstheme="minorHAnsi"/>
                              <w:b/>
                              <w:sz w:val="20"/>
                              <w:szCs w:val="20"/>
                              <w:lang w:eastAsia="zh-TW"/>
                            </w:rPr>
                            <w:br/>
                          </w:r>
                          <w:r w:rsidR="003F5DCA">
                            <w:rPr>
                              <w:rFonts w:asciiTheme="minorHAnsi" w:eastAsia="DFKai-SB" w:hAnsiTheme="minorHAnsi" w:cstheme="minorHAnsi" w:hint="eastAsia"/>
                              <w:b/>
                              <w:sz w:val="20"/>
                              <w:szCs w:val="20"/>
                              <w:lang w:eastAsia="zh-TW"/>
                            </w:rPr>
                            <w:t>物鏡</w:t>
                          </w:r>
                        </w:p>
                      </w:txbxContent>
                    </v:textbox>
                  </v:shape>
                </v:group>
                <v:oval id="Oval 258" o:spid="_x0000_s1047" style="position:absolute;left:18667;top:3945;width:2845;height:25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" filled="f" strokecolor="#f2f2f2 [3052]" strokeweight="1.5pt">
                  <v:stroke joinstyle="miter"/>
                  <v:shadow on="t" color="black" opacity="26214f" origin=",-.5" offset="0,3pt"/>
                </v:oval>
                <w10:anchorlock/>
              </v:group>
            </w:pict>
          </mc:Fallback>
        </mc:AlternateContent>
      </w:r>
    </w:p>
    <w:p w14:paraId="300D80C1" w14:textId="77777777" w:rsidR="0035216B" w:rsidRDefault="00B7215E" w:rsidP="00F251DC">
      <w:pPr>
        <w:rPr>
          <w:rFonts w:asciiTheme="minorHAnsi" w:eastAsia="DFKai-SB" w:hAnsiTheme="minorHAnsi" w:cstheme="minorHAnsi"/>
          <w:b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9EC5157" wp14:editId="28650B7B">
                <wp:simplePos x="0" y="0"/>
                <wp:positionH relativeFrom="column">
                  <wp:posOffset>4299668</wp:posOffset>
                </wp:positionH>
                <wp:positionV relativeFrom="paragraph">
                  <wp:posOffset>3251835</wp:posOffset>
                </wp:positionV>
                <wp:extent cx="480695" cy="0"/>
                <wp:effectExtent l="38100" t="76200" r="0" b="114300"/>
                <wp:wrapNone/>
                <wp:docPr id="286" name="直線單箭頭接點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069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C4B0A" id="直線單箭頭接點 286" o:spid="_x0000_s1026" type="#_x0000_t32" style="position:absolute;margin-left:338.55pt;margin-top:256.05pt;width:37.85pt;height:0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2CA5AD9" wp14:editId="254B877C">
                <wp:simplePos x="0" y="0"/>
                <wp:positionH relativeFrom="column">
                  <wp:posOffset>4202900</wp:posOffset>
                </wp:positionH>
                <wp:positionV relativeFrom="paragraph">
                  <wp:posOffset>2921036</wp:posOffset>
                </wp:positionV>
                <wp:extent cx="578282" cy="0"/>
                <wp:effectExtent l="38100" t="76200" r="0" b="114300"/>
                <wp:wrapNone/>
                <wp:docPr id="285" name="直線單箭頭接點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8282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5F014" id="直線單箭頭接點 285" o:spid="_x0000_s1026" type="#_x0000_t32" style="position:absolute;margin-left:330.95pt;margin-top:230pt;width:45.55pt;height:0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4250EB8" wp14:editId="6CD37773">
                <wp:simplePos x="0" y="0"/>
                <wp:positionH relativeFrom="column">
                  <wp:posOffset>3753292</wp:posOffset>
                </wp:positionH>
                <wp:positionV relativeFrom="paragraph">
                  <wp:posOffset>3697605</wp:posOffset>
                </wp:positionV>
                <wp:extent cx="1030617" cy="0"/>
                <wp:effectExtent l="38100" t="76200" r="0" b="114300"/>
                <wp:wrapNone/>
                <wp:docPr id="287" name="直線單箭頭接點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30617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14E4FB" id="直線單箭頭接點 287" o:spid="_x0000_s1026" type="#_x0000_t32" style="position:absolute;margin-left:295.55pt;margin-top:291.15pt;width:81.15pt;height:0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BA56379" wp14:editId="06C881C2">
                <wp:simplePos x="0" y="0"/>
                <wp:positionH relativeFrom="column">
                  <wp:posOffset>3282812</wp:posOffset>
                </wp:positionH>
                <wp:positionV relativeFrom="paragraph">
                  <wp:posOffset>1770077</wp:posOffset>
                </wp:positionV>
                <wp:extent cx="1502923" cy="0"/>
                <wp:effectExtent l="38100" t="76200" r="0" b="114300"/>
                <wp:wrapNone/>
                <wp:docPr id="283" name="直線單箭頭接點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02923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DCC1D" id="直線單箭頭接點 283" o:spid="_x0000_s1026" type="#_x0000_t32" style="position:absolute;margin-left:258.5pt;margin-top:139.4pt;width:118.35pt;height:0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565918A" wp14:editId="05A634B8">
                <wp:simplePos x="0" y="0"/>
                <wp:positionH relativeFrom="column">
                  <wp:posOffset>1302109</wp:posOffset>
                </wp:positionH>
                <wp:positionV relativeFrom="paragraph">
                  <wp:posOffset>2355215</wp:posOffset>
                </wp:positionV>
                <wp:extent cx="926465" cy="0"/>
                <wp:effectExtent l="0" t="76200" r="26035" b="114300"/>
                <wp:wrapNone/>
                <wp:docPr id="271" name="直線單箭頭接點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646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533AB82" id="直線單箭頭接點 271" o:spid="_x0000_s1026" type="#_x0000_t32" style="position:absolute;margin-left:102.55pt;margin-top:185.45pt;width:72.95pt;height:0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6947A7C" wp14:editId="6CC8591A">
                <wp:simplePos x="0" y="0"/>
                <wp:positionH relativeFrom="column">
                  <wp:posOffset>1278255</wp:posOffset>
                </wp:positionH>
                <wp:positionV relativeFrom="paragraph">
                  <wp:posOffset>2761671</wp:posOffset>
                </wp:positionV>
                <wp:extent cx="1219200" cy="0"/>
                <wp:effectExtent l="0" t="76200" r="19050" b="114300"/>
                <wp:wrapNone/>
                <wp:docPr id="273" name="直線單箭頭接點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192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D29713" id="直線單箭頭接點 273" o:spid="_x0000_s1026" type="#_x0000_t32" style="position:absolute;margin-left:100.65pt;margin-top:217.45pt;width:96pt;height: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65064EA" wp14:editId="5A51B717">
                <wp:simplePos x="0" y="0"/>
                <wp:positionH relativeFrom="column">
                  <wp:posOffset>2418080</wp:posOffset>
                </wp:positionH>
                <wp:positionV relativeFrom="paragraph">
                  <wp:posOffset>2886710</wp:posOffset>
                </wp:positionV>
                <wp:extent cx="0" cy="480060"/>
                <wp:effectExtent l="95250" t="38100" r="57150" b="15240"/>
                <wp:wrapNone/>
                <wp:docPr id="272" name="直線單箭頭接點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8006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65DC6" id="直線單箭頭接點 272" o:spid="_x0000_s1026" type="#_x0000_t32" style="position:absolute;margin-left:190.4pt;margin-top:227.3pt;width:0;height:37.8pt;flip: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3827961" wp14:editId="6EA9B30C">
                <wp:simplePos x="0" y="0"/>
                <wp:positionH relativeFrom="column">
                  <wp:posOffset>1301612</wp:posOffset>
                </wp:positionH>
                <wp:positionV relativeFrom="paragraph">
                  <wp:posOffset>3371518</wp:posOffset>
                </wp:positionV>
                <wp:extent cx="1120776" cy="0"/>
                <wp:effectExtent l="0" t="0" r="22225" b="19050"/>
                <wp:wrapNone/>
                <wp:docPr id="284" name="直線接點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20776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8B8183" id="直線接點 284" o:spid="_x0000_s1026" style="position:absolute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5pt,265.45pt" to="190.75pt,26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" strokecolor="black [3213]" strokeweight="1pt">
                <v:stroke joinstyle="miter"/>
              </v:lin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8CC7BB7" wp14:editId="057445BB">
                <wp:simplePos x="0" y="0"/>
                <wp:positionH relativeFrom="column">
                  <wp:posOffset>1306554</wp:posOffset>
                </wp:positionH>
                <wp:positionV relativeFrom="paragraph">
                  <wp:posOffset>3830624</wp:posOffset>
                </wp:positionV>
                <wp:extent cx="1233805" cy="0"/>
                <wp:effectExtent l="0" t="76200" r="23495" b="114300"/>
                <wp:wrapNone/>
                <wp:docPr id="281" name="直線單箭頭接點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380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FF0479" id="直線單箭頭接點 281" o:spid="_x0000_s1026" type="#_x0000_t32" style="position:absolute;margin-left:102.9pt;margin-top:301.6pt;width:97.15pt;height:0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9912322" wp14:editId="58A3D559">
                <wp:simplePos x="0" y="0"/>
                <wp:positionH relativeFrom="column">
                  <wp:posOffset>1260806</wp:posOffset>
                </wp:positionH>
                <wp:positionV relativeFrom="paragraph">
                  <wp:posOffset>1841141</wp:posOffset>
                </wp:positionV>
                <wp:extent cx="1149985" cy="0"/>
                <wp:effectExtent l="0" t="76200" r="12065" b="114300"/>
                <wp:wrapNone/>
                <wp:docPr id="270" name="直線單箭頭接點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998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E18EB8" id="直線單箭頭接點 270" o:spid="_x0000_s1026" type="#_x0000_t32" style="position:absolute;margin-left:99.3pt;margin-top:144.95pt;width:90.55pt;height:0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27A4A74" wp14:editId="203C9CF0">
                <wp:simplePos x="0" y="0"/>
                <wp:positionH relativeFrom="column">
                  <wp:posOffset>1273479</wp:posOffset>
                </wp:positionH>
                <wp:positionV relativeFrom="paragraph">
                  <wp:posOffset>849962</wp:posOffset>
                </wp:positionV>
                <wp:extent cx="255524" cy="0"/>
                <wp:effectExtent l="0" t="76200" r="11430" b="114300"/>
                <wp:wrapNone/>
                <wp:docPr id="269" name="直線單箭頭接點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5524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4F76DD" id="直線單箭頭接點 269" o:spid="_x0000_s1026" type="#_x0000_t32" style="position:absolute;margin-left:100.25pt;margin-top:66.95pt;width:20.1pt;height:0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" strokecolor="black [3213]" strokeweight="1pt">
                <v:stroke endarrow="open" joinstyle="miter"/>
              </v:shape>
            </w:pict>
          </mc:Fallback>
        </mc:AlternateContent>
      </w:r>
    </w:p>
    <w:p w14:paraId="15AB4DD9" w14:textId="11114608" w:rsidR="00F251DC" w:rsidRDefault="00390B1D" w:rsidP="00F251DC">
      <w:pPr>
        <w:rPr>
          <w:rFonts w:asciiTheme="minorHAnsi" w:eastAsia="DFKai-SB" w:hAnsiTheme="minorHAnsi" w:cstheme="minorHAnsi"/>
          <w:b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inline distT="0" distB="0" distL="0" distR="0" wp14:anchorId="568ADDE9" wp14:editId="7C7834EE">
                <wp:extent cx="5959155" cy="4667250"/>
                <wp:effectExtent l="0" t="0" r="0" b="0"/>
                <wp:docPr id="29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9155" cy="4667250"/>
                          <a:chOff x="-81457" y="0"/>
                          <a:chExt cx="7318716" cy="5311723"/>
                        </a:xfrm>
                      </wpg:grpSpPr>
                      <pic:pic xmlns:pic="http://schemas.openxmlformats.org/drawingml/2006/picture">
                        <pic:nvPicPr>
                          <pic:cNvPr id="30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6" b="7143"/>
                          <a:stretch/>
                        </pic:blipFill>
                        <pic:spPr bwMode="auto">
                          <a:xfrm>
                            <a:off x="1658587" y="0"/>
                            <a:ext cx="3933838" cy="531172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729774" y="3213614"/>
                            <a:ext cx="1507485" cy="464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CC3ECB" w14:textId="77777777" w:rsidR="00390B1D" w:rsidRPr="00566C89" w:rsidRDefault="00390B1D" w:rsidP="00390B1D">
                              <w:pP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Brightness Control</w:t>
                              </w:r>
                              <w:r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光度調節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18554" y="3857249"/>
                            <a:ext cx="1110521" cy="5486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FFD964" w14:textId="3A784E46" w:rsidR="00390B1D" w:rsidRPr="004B1286" w:rsidRDefault="00390B1D" w:rsidP="0035216B">
                              <w:pPr>
                                <w:ind w:rightChars="-4" w:right="-10" w:firstLineChars="100" w:firstLine="20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F</w:t>
                              </w:r>
                              <w:r w:rsid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 xml:space="preserve">ocus </w:t>
                              </w:r>
                              <w:r w:rsidR="00566C89">
                                <w:rPr>
                                  <w:rFonts w:asciiTheme="minorHAnsi" w:eastAsia="DFKai-SB" w:hAnsiTheme="minorHAnsi" w:cstheme="minorHAnsi" w:hint="eastAsia"/>
                                  <w:sz w:val="20"/>
                                  <w:szCs w:val="20"/>
                                  <w:lang w:eastAsia="zh-TW"/>
                                </w:rPr>
                                <w:t>K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nob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粗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/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微調節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 w:hint="eastAsia"/>
                                  <w:sz w:val="20"/>
                                  <w:szCs w:val="20"/>
                                  <w:lang w:eastAsia="zh-TW"/>
                                </w:rPr>
                                <w:t>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81457" y="2269219"/>
                            <a:ext cx="1594686" cy="265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EAEF3B" w14:textId="4D6E2916" w:rsidR="00390B1D" w:rsidRPr="00260652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Objective Lens</w:t>
                              </w: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物鏡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27353" y="3423862"/>
                            <a:ext cx="1285875" cy="3283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DAD729" w14:textId="20DAA7C0" w:rsidR="00390B1D" w:rsidRPr="00260652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Stage</w:t>
                              </w: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載物台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67371" y="1716148"/>
                            <a:ext cx="1557253" cy="272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FCDD3E" w14:textId="16015904" w:rsidR="00390B1D" w:rsidRPr="00260652" w:rsidRDefault="00390B1D" w:rsidP="00D71EB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Nosepiece</w:t>
                              </w:r>
                              <w:r w:rsidR="00D71EBD"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物鏡盤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076" y="2622320"/>
                            <a:ext cx="1375597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F65A84" w14:textId="20B931B1" w:rsidR="00390B1D" w:rsidRPr="00260652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Specimen Holder</w:t>
                              </w: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>標本夾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4005" y="592540"/>
                            <a:ext cx="1285875" cy="2757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A86880" w14:textId="588EA587" w:rsidR="00390B1D" w:rsidRPr="00260652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Eyepieces</w:t>
                              </w: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目鏡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729864" y="3676120"/>
                            <a:ext cx="1507395" cy="485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B20DFF" w14:textId="56A97D92" w:rsidR="00390B1D" w:rsidRPr="00566C89" w:rsidRDefault="00566C89" w:rsidP="00390B1D">
                              <w:pP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</w:pPr>
                              <w: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 xml:space="preserve">Stage </w:t>
                              </w:r>
                              <w:r>
                                <w:rPr>
                                  <w:rFonts w:asciiTheme="minorHAnsi" w:eastAsia="DFKai-SB" w:hAnsiTheme="minorHAnsi" w:cstheme="minorHAnsi" w:hint="eastAsia"/>
                                  <w:sz w:val="20"/>
                                  <w:szCs w:val="20"/>
                                  <w:lang w:eastAsia="zh-TW"/>
                                </w:rPr>
                                <w:t>M</w:t>
                              </w:r>
                              <w:r w:rsidR="00390B1D"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 xml:space="preserve">otion </w:t>
                              </w:r>
                              <w:r>
                                <w:rPr>
                                  <w:rFonts w:asciiTheme="minorHAnsi" w:eastAsia="DFKai-SB" w:hAnsiTheme="minorHAnsi" w:cstheme="minorHAnsi" w:hint="eastAsia"/>
                                  <w:sz w:val="20"/>
                                  <w:szCs w:val="20"/>
                                  <w:lang w:eastAsia="zh-TW"/>
                                </w:rPr>
                                <w:t>K</w:t>
                              </w:r>
                              <w:r w:rsidR="00390B1D"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nob</w:t>
                              </w:r>
                              <w:r w:rsidR="00390B1D"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  <w:t>X-/Y-</w:t>
                              </w:r>
                              <w:r w:rsidR="00390B1D"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軸旋鈕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729778" y="2818736"/>
                            <a:ext cx="1113011" cy="6051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18B10A" w14:textId="77777777" w:rsidR="00390B1D" w:rsidRPr="004E1F14" w:rsidRDefault="00390B1D" w:rsidP="00390B1D">
                              <w:pP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P</w:t>
                              </w: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 xml:space="preserve">ower </w:t>
                              </w: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S</w:t>
                              </w: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>witch</w:t>
                              </w: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>開關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729775" y="1448789"/>
                            <a:ext cx="1371087" cy="637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9D43CAA" w14:textId="77777777" w:rsidR="00390B1D" w:rsidRPr="001D7CF1" w:rsidRDefault="00390B1D" w:rsidP="00390B1D">
                              <w:pP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</w:pPr>
                              <w:r w:rsidRPr="001D7CF1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Eyepiece Tube Screw</w:t>
                              </w:r>
                              <w:r w:rsidRPr="001D7CF1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1D7CF1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目鏡頭固定螺絲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8ADDE9" id="Group 38" o:spid="_x0000_s1048" style="width:469.2pt;height:367.5pt;mso-position-horizontal-relative:char;mso-position-vertical-relative:line" coordorigin="-814" coordsize="73187,5311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">
                <v:shape id="Picture 1" o:spid="_x0000_s1049" type="#_x0000_t75" style="position:absolute;left:16585;width:39339;height:531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">
                  <v:imagedata r:id="rId25" o:title="" cropbottom="4681f" cropleft="-1f" cropright="4f"/>
                  <v:path arrowok="t"/>
                </v:shape>
                <v:shape id="_x0000_s1050" type="#_x0000_t202" style="position:absolute;left:57297;top:32136;width:15075;height:4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<v:textbox>
                    <w:txbxContent>
                      <w:p w14:paraId="3ACC3ECB" w14:textId="77777777" w:rsidR="00390B1D" w:rsidRPr="00566C89" w:rsidRDefault="00390B1D" w:rsidP="00390B1D">
                        <w:pP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Brightness Control</w:t>
                        </w:r>
                        <w:r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光度調節</w:t>
                        </w:r>
                      </w:p>
                    </w:txbxContent>
                  </v:textbox>
                </v:shape>
                <v:shape id="_x0000_s1051" type="#_x0000_t202" style="position:absolute;left:4185;top:38572;width:11105;height:5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<v:textbox>
                    <w:txbxContent>
                      <w:p w14:paraId="1AFFD964" w14:textId="3A784E46" w:rsidR="00390B1D" w:rsidRPr="004B1286" w:rsidRDefault="00390B1D" w:rsidP="0035216B">
                        <w:pPr>
                          <w:ind w:rightChars="-4" w:right="-10" w:firstLineChars="100" w:firstLine="200"/>
                          <w:rPr>
                            <w:sz w:val="20"/>
                            <w:szCs w:val="20"/>
                          </w:rPr>
                        </w:pP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F</w:t>
                        </w:r>
                        <w:r w:rsid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 xml:space="preserve">ocus </w:t>
                        </w:r>
                        <w:r w:rsidR="00566C89">
                          <w:rPr>
                            <w:rFonts w:asciiTheme="minorHAnsi" w:eastAsia="DFKai-SB" w:hAnsiTheme="minorHAnsi" w:cstheme="minorHAnsi" w:hint="eastAsia"/>
                            <w:sz w:val="20"/>
                            <w:szCs w:val="20"/>
                            <w:lang w:eastAsia="zh-TW"/>
                          </w:rPr>
                          <w:t>K</w:t>
                        </w: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nob</w:t>
                        </w: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粗</w:t>
                        </w: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/</w:t>
                        </w: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微調節</w:t>
                        </w:r>
                        <w:r w:rsidRPr="003C60DF">
                          <w:rPr>
                            <w:rFonts w:asciiTheme="minorHAnsi" w:eastAsia="DFKai-SB" w:hAnsiTheme="minorHAnsi" w:cstheme="minorHAnsi" w:hint="eastAsia"/>
                            <w:sz w:val="20"/>
                            <w:szCs w:val="20"/>
                            <w:lang w:eastAsia="zh-TW"/>
                          </w:rPr>
                          <w:t>器</w:t>
                        </w:r>
                      </w:p>
                    </w:txbxContent>
                  </v:textbox>
                </v:shape>
                <v:shape id="_x0000_s1052" type="#_x0000_t202" style="position:absolute;left:-814;top:22692;width:15946;height:26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rk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6&#10;+CX+ALn6BwAA//8DAFBLAQItABQABgAIAAAAIQDb4fbL7gAAAIUBAAATAAAAAAAAAAAAAAAAAAAA&#10;AABbQ29udGVudF9UeXBlc10ueG1sUEsBAi0AFAAGAAgAAAAhAFr0LFu/AAAAFQEAAAsAAAAAAAAA&#10;AAAAAAAAHwEAAF9yZWxzLy5yZWxzUEsBAi0AFAAGAAgAAAAhAE8z+uS+AAAA2wAAAA8AAAAAAAAA&#10;AAAAAAAABwIAAGRycy9kb3ducmV2LnhtbFBLBQYAAAAAAwADALcAAADyAgAAAAA=&#10;" filled="f" stroked="f">
                  <v:textbox>
                    <w:txbxContent>
                      <w:p w14:paraId="11EAEF3B" w14:textId="4D6E2916" w:rsidR="00390B1D" w:rsidRPr="00260652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Objective Lens</w:t>
                        </w: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物鏡</w:t>
                        </w:r>
                      </w:p>
                    </w:txbxContent>
                  </v:textbox>
                </v:shape>
                <v:shape id="_x0000_s1053" type="#_x0000_t202" style="position:absolute;left:2273;top:34238;width:12859;height:3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<v:textbox>
                    <w:txbxContent>
                      <w:p w14:paraId="77DAD729" w14:textId="20DAA7C0" w:rsidR="00390B1D" w:rsidRPr="00260652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Stage</w:t>
                        </w: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載物台</w:t>
                        </w:r>
                      </w:p>
                    </w:txbxContent>
                  </v:textbox>
                </v:shape>
                <v:shape id="_x0000_s1054" type="#_x0000_t202" style="position:absolute;left:-673;top:17161;width:15571;height:27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WST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bAqPL/EHyOwXAAD//wMAUEsBAi0AFAAGAAgAAAAhANvh9svuAAAAhQEAABMAAAAAAAAAAAAA&#10;AAAAAAAAAFtDb250ZW50X1R5cGVzXS54bWxQSwECLQAUAAYACAAAACEAWvQsW78AAAAVAQAACwAA&#10;AAAAAAAAAAAAAAAfAQAAX3JlbHMvLnJlbHNQSwECLQAUAAYACAAAACEAv+Fkk8MAAADbAAAADwAA&#10;AAAAAAAAAAAAAAAHAgAAZHJzL2Rvd25yZXYueG1sUEsFBgAAAAADAAMAtwAAAPcCAAAAAA==&#10;" filled="f" stroked="f">
                  <v:textbox>
                    <w:txbxContent>
                      <w:p w14:paraId="5BFCDD3E" w14:textId="16015904" w:rsidR="00390B1D" w:rsidRPr="00260652" w:rsidRDefault="00390B1D" w:rsidP="00D71EB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Nosepiece</w:t>
                        </w:r>
                        <w:r w:rsidR="00D71EBD"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物鏡盤</w:t>
                        </w:r>
                      </w:p>
                    </w:txbxContent>
                  </v:textbox>
                </v:shape>
                <v:shape id="_x0000_s1055" type="#_x0000_t202" style="position:absolute;left:1330;top:26223;width:13756;height:4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PznwgAAANs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" filled="f" stroked="f">
                  <v:textbox>
                    <w:txbxContent>
                      <w:p w14:paraId="09F65A84" w14:textId="20B931B1" w:rsidR="00390B1D" w:rsidRPr="00260652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Specimen Holder</w:t>
                        </w: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>標本夾</w:t>
                        </w:r>
                      </w:p>
                    </w:txbxContent>
                  </v:textbox>
                </v:shape>
                <v:shape id="_x0000_s1056" type="#_x0000_t202" style="position:absolute;left:2040;top:5925;width:12858;height:27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<v:textbox>
                    <w:txbxContent>
                      <w:p w14:paraId="23A86880" w14:textId="588EA587" w:rsidR="00390B1D" w:rsidRPr="00260652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Eyepieces</w:t>
                        </w: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目鏡</w:t>
                        </w:r>
                      </w:p>
                    </w:txbxContent>
                  </v:textbox>
                </v:shape>
                <v:shape id="_x0000_s1057" type="#_x0000_t202" style="position:absolute;left:57298;top:36761;width:15074;height:4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<v:textbox>
                    <w:txbxContent>
                      <w:p w14:paraId="22B20DFF" w14:textId="56A97D92" w:rsidR="00390B1D" w:rsidRPr="00566C89" w:rsidRDefault="00566C89" w:rsidP="00390B1D">
                        <w:pP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</w:pPr>
                        <w: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 xml:space="preserve">Stage </w:t>
                        </w:r>
                        <w:r>
                          <w:rPr>
                            <w:rFonts w:asciiTheme="minorHAnsi" w:eastAsia="DFKai-SB" w:hAnsiTheme="minorHAnsi" w:cstheme="minorHAnsi" w:hint="eastAsia"/>
                            <w:sz w:val="20"/>
                            <w:szCs w:val="20"/>
                            <w:lang w:eastAsia="zh-TW"/>
                          </w:rPr>
                          <w:t>M</w:t>
                        </w:r>
                        <w:r w:rsidR="00390B1D"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 xml:space="preserve">otion </w:t>
                        </w:r>
                        <w:r>
                          <w:rPr>
                            <w:rFonts w:asciiTheme="minorHAnsi" w:eastAsia="DFKai-SB" w:hAnsiTheme="minorHAnsi" w:cstheme="minorHAnsi" w:hint="eastAsia"/>
                            <w:sz w:val="20"/>
                            <w:szCs w:val="20"/>
                            <w:lang w:eastAsia="zh-TW"/>
                          </w:rPr>
                          <w:t>K</w:t>
                        </w:r>
                        <w:r w:rsidR="00390B1D"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nob</w:t>
                        </w:r>
                        <w:r w:rsidR="00390B1D"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  <w:t>X-/Y-</w:t>
                        </w:r>
                        <w:r w:rsidR="00390B1D"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軸旋鈕</w:t>
                        </w:r>
                      </w:p>
                    </w:txbxContent>
                  </v:textbox>
                </v:shape>
                <v:shape id="_x0000_s1058" type="#_x0000_t202" style="position:absolute;left:57297;top:28187;width:11130;height:60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GA/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Wx&#10;8Uv8AXLxAgAA//8DAFBLAQItABQABgAIAAAAIQDb4fbL7gAAAIUBAAATAAAAAAAAAAAAAAAAAAAA&#10;AABbQ29udGVudF9UeXBlc10ueG1sUEsBAi0AFAAGAAgAAAAhAFr0LFu/AAAAFQEAAAsAAAAAAAAA&#10;AAAAAAAAHwEAAF9yZWxzLy5yZWxzUEsBAi0AFAAGAAgAAAAhADScYD++AAAA2wAAAA8AAAAAAAAA&#10;AAAAAAAABwIAAGRycy9kb3ducmV2LnhtbFBLBQYAAAAAAwADALcAAADyAgAAAAA=&#10;" filled="f" stroked="f">
                  <v:textbox>
                    <w:txbxContent>
                      <w:p w14:paraId="7118B10A" w14:textId="77777777" w:rsidR="00390B1D" w:rsidRPr="004E1F14" w:rsidRDefault="00390B1D" w:rsidP="00390B1D">
                        <w:pP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P</w:t>
                        </w: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 xml:space="preserve">ower </w:t>
                        </w: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S</w:t>
                        </w: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>witch</w:t>
                        </w: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>開關</w:t>
                        </w:r>
                      </w:p>
                    </w:txbxContent>
                  </v:textbox>
                </v:shape>
                <v:shape id="_x0000_s1059" type="#_x0000_t202" style="position:absolute;left:57297;top:14487;width:13711;height:6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" filled="f" stroked="f">
                  <v:textbox>
                    <w:txbxContent>
                      <w:p w14:paraId="29D43CAA" w14:textId="77777777" w:rsidR="00390B1D" w:rsidRPr="001D7CF1" w:rsidRDefault="00390B1D" w:rsidP="00390B1D">
                        <w:pP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</w:pPr>
                        <w:r w:rsidRPr="001D7CF1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Eyepiece Tube Screw</w:t>
                        </w:r>
                        <w:r w:rsidRPr="001D7CF1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1D7CF1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目鏡頭固定螺絲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74DC3B9" w14:textId="77777777" w:rsidR="0035216B" w:rsidRDefault="0035216B" w:rsidP="00F251DC">
      <w:pPr>
        <w:rPr>
          <w:rFonts w:asciiTheme="minorHAnsi" w:eastAsia="DFKai-SB" w:hAnsiTheme="minorHAnsi" w:cstheme="minorHAnsi"/>
          <w:i/>
          <w:lang w:eastAsia="zh-TW"/>
        </w:rPr>
      </w:pPr>
    </w:p>
    <w:p w14:paraId="641CA4BA" w14:textId="058867A6" w:rsidR="00277DBA" w:rsidRPr="001C26C4" w:rsidRDefault="00390B1D" w:rsidP="0035216B">
      <w:pPr>
        <w:jc w:val="center"/>
        <w:rPr>
          <w:rFonts w:asciiTheme="minorHAnsi" w:eastAsia="DFKai-SB" w:hAnsiTheme="minorHAnsi" w:cstheme="minorHAnsi"/>
          <w:b/>
          <w:u w:val="single"/>
          <w:lang w:eastAsia="zh-TW"/>
        </w:rPr>
      </w:pPr>
      <w:r w:rsidRPr="001C26C4">
        <w:rPr>
          <w:rFonts w:asciiTheme="minorHAnsi" w:eastAsia="DFKai-SB" w:hAnsiTheme="minorHAnsi" w:cstheme="minorHAnsi"/>
          <w:i/>
          <w:lang w:eastAsia="zh-TW"/>
        </w:rPr>
        <w:t xml:space="preserve">Reference: </w:t>
      </w:r>
      <w:r w:rsidRPr="001C26C4">
        <w:rPr>
          <w:rFonts w:asciiTheme="minorHAnsi" w:eastAsia="DFKai-SB" w:hAnsiTheme="minorHAnsi" w:cstheme="minorHAnsi"/>
          <w:i/>
        </w:rPr>
        <w:t>Nikon Eclipse E100</w:t>
      </w:r>
      <w:r w:rsidRPr="001C26C4">
        <w:rPr>
          <w:rFonts w:asciiTheme="minorHAnsi" w:eastAsia="DFKai-SB" w:hAnsiTheme="minorHAnsi" w:cstheme="minorHAnsi"/>
          <w:i/>
          <w:lang w:eastAsia="zh-TW"/>
        </w:rPr>
        <w:t xml:space="preserve"> </w:t>
      </w:r>
      <w:r w:rsidRPr="001C26C4">
        <w:rPr>
          <w:rFonts w:asciiTheme="minorHAnsi" w:eastAsia="DFKai-SB" w:hAnsiTheme="minorHAnsi" w:cstheme="minorHAnsi"/>
          <w:i/>
        </w:rPr>
        <w:t>Instruction</w:t>
      </w:r>
      <w:r w:rsidRPr="001C26C4">
        <w:rPr>
          <w:rFonts w:asciiTheme="minorHAnsi" w:eastAsia="DFKai-SB" w:hAnsiTheme="minorHAnsi" w:cstheme="minorHAnsi"/>
          <w:i/>
          <w:lang w:eastAsia="zh-TW"/>
        </w:rPr>
        <w:t xml:space="preserve"> manual</w:t>
      </w:r>
    </w:p>
    <w:sectPr w:rsidR="00277DBA" w:rsidRPr="001C26C4" w:rsidSect="003349AD">
      <w:footerReference w:type="default" r:id="rId26"/>
      <w:pgSz w:w="11900" w:h="16840" w:code="9"/>
      <w:pgMar w:top="1134" w:right="1418" w:bottom="1134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F9F1D60" w14:textId="77777777" w:rsidR="004B712D" w:rsidRDefault="004B712D" w:rsidP="00CC4499">
      <w:r>
        <w:separator/>
      </w:r>
    </w:p>
  </w:endnote>
  <w:endnote w:type="continuationSeparator" w:id="0">
    <w:p w14:paraId="0D93D76F" w14:textId="77777777" w:rsidR="004B712D" w:rsidRDefault="004B712D" w:rsidP="00CC44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DFKai-SB">
    <w:altName w:val="標楷體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hAnsiTheme="majorHAnsi"/>
        <w:sz w:val="19"/>
        <w:szCs w:val="19"/>
      </w:rPr>
      <w:id w:val="741913171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/>
            <w:sz w:val="19"/>
            <w:szCs w:val="19"/>
          </w:rPr>
          <w:id w:val="1928231427"/>
          <w:docPartObj>
            <w:docPartGallery w:val="Page Numbers (Top of Page)"/>
            <w:docPartUnique/>
          </w:docPartObj>
        </w:sdtPr>
        <w:sdtEndPr/>
        <w:sdtContent>
          <w:p w14:paraId="0ED2ADC7" w14:textId="65F51A9B" w:rsidR="009648D6" w:rsidRPr="00316045" w:rsidRDefault="009648D6" w:rsidP="00316045">
            <w:pPr>
              <w:pStyle w:val="Footer"/>
              <w:ind w:right="-46"/>
              <w:rPr>
                <w:rFonts w:asciiTheme="majorHAnsi" w:hAnsiTheme="majorHAnsi"/>
                <w:bCs/>
                <w:sz w:val="19"/>
                <w:szCs w:val="19"/>
              </w:rPr>
            </w:pPr>
            <w:r w:rsidRPr="00316045">
              <w:rPr>
                <w:rFonts w:asciiTheme="majorHAnsi" w:hAnsiTheme="majorHAnsi"/>
                <w:sz w:val="19"/>
                <w:szCs w:val="19"/>
              </w:rPr>
              <w:t>Jockey Club STEAM Education Resources Sharing Scheme</w:t>
            </w:r>
            <w:r>
              <w:rPr>
                <w:rFonts w:asciiTheme="majorHAnsi" w:hAnsiTheme="majorHAnsi"/>
                <w:sz w:val="19"/>
                <w:szCs w:val="19"/>
              </w:rPr>
              <w:tab/>
            </w:r>
            <w:r w:rsidRPr="00316045">
              <w:rPr>
                <w:rFonts w:asciiTheme="majorHAnsi" w:hAnsiTheme="majorHAnsi"/>
                <w:sz w:val="19"/>
                <w:szCs w:val="19"/>
              </w:rPr>
              <w:tab/>
              <w:t xml:space="preserve">Page </w:t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fldChar w:fldCharType="begin"/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instrText xml:space="preserve"> PAGE </w:instrText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fldChar w:fldCharType="separate"/>
            </w:r>
            <w:r w:rsidR="004B092C">
              <w:rPr>
                <w:rFonts w:asciiTheme="majorHAnsi" w:hAnsiTheme="majorHAnsi"/>
                <w:bCs/>
                <w:noProof/>
                <w:sz w:val="19"/>
                <w:szCs w:val="19"/>
              </w:rPr>
              <w:t>1</w:t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fldChar w:fldCharType="end"/>
            </w:r>
          </w:p>
          <w:p w14:paraId="07B751AD" w14:textId="66624793" w:rsidR="009648D6" w:rsidRPr="00316045" w:rsidRDefault="009648D6" w:rsidP="00316045">
            <w:pPr>
              <w:pStyle w:val="Footer"/>
              <w:ind w:right="400"/>
              <w:rPr>
                <w:rFonts w:asciiTheme="majorHAnsi" w:hAnsiTheme="majorHAnsi"/>
                <w:sz w:val="19"/>
                <w:szCs w:val="19"/>
              </w:rPr>
            </w:pPr>
            <w:r w:rsidRPr="00316045">
              <w:rPr>
                <w:rFonts w:asciiTheme="majorHAnsi" w:hAnsiTheme="majorHAnsi"/>
                <w:sz w:val="19"/>
                <w:szCs w:val="19"/>
              </w:rPr>
              <w:t>First Edition Dec</w:t>
            </w:r>
            <w:r>
              <w:rPr>
                <w:rFonts w:asciiTheme="majorHAnsi" w:hAnsiTheme="majorHAnsi"/>
                <w:sz w:val="19"/>
                <w:szCs w:val="19"/>
              </w:rPr>
              <w:t>ember</w:t>
            </w:r>
            <w:r w:rsidRPr="00316045">
              <w:rPr>
                <w:rFonts w:asciiTheme="majorHAnsi" w:hAnsiTheme="majorHAnsi"/>
                <w:sz w:val="19"/>
                <w:szCs w:val="19"/>
              </w:rPr>
              <w:t xml:space="preserve"> 2019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7A94CE" w14:textId="77777777" w:rsidR="004B712D" w:rsidRDefault="004B712D" w:rsidP="00CC4499">
      <w:r>
        <w:separator/>
      </w:r>
    </w:p>
  </w:footnote>
  <w:footnote w:type="continuationSeparator" w:id="0">
    <w:p w14:paraId="16579588" w14:textId="77777777" w:rsidR="004B712D" w:rsidRDefault="004B712D" w:rsidP="00CC44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12DA4"/>
    <w:multiLevelType w:val="hybridMultilevel"/>
    <w:tmpl w:val="0E6CC3CC"/>
    <w:lvl w:ilvl="0" w:tplc="1D5C9F0A">
      <w:start w:val="1"/>
      <w:numFmt w:val="decimal"/>
      <w:lvlText w:val="(%1)"/>
      <w:lvlJc w:val="left"/>
      <w:pPr>
        <w:ind w:left="1070" w:hanging="360"/>
      </w:pPr>
      <w:rPr>
        <w:rFonts w:asciiTheme="minorHAnsi" w:hAnsiTheme="minorHAnsi" w:cstheme="minorHAnsi" w:hint="default"/>
        <w:lang w:val="en-GB"/>
      </w:rPr>
    </w:lvl>
    <w:lvl w:ilvl="1" w:tplc="8CCAA230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631CCB"/>
    <w:multiLevelType w:val="hybridMultilevel"/>
    <w:tmpl w:val="0338E064"/>
    <w:lvl w:ilvl="0" w:tplc="EDBCD5C4">
      <w:start w:val="1"/>
      <w:numFmt w:val="upperRoman"/>
      <w:lvlText w:val="%1."/>
      <w:lvlJc w:val="right"/>
      <w:pPr>
        <w:ind w:left="3240" w:hanging="36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185F2783"/>
    <w:multiLevelType w:val="hybridMultilevel"/>
    <w:tmpl w:val="F384A2AC"/>
    <w:lvl w:ilvl="0" w:tplc="EDBCD5C4">
      <w:start w:val="1"/>
      <w:numFmt w:val="upperRoman"/>
      <w:lvlText w:val="%1."/>
      <w:lvlJc w:val="right"/>
      <w:pPr>
        <w:ind w:left="1429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A35130E"/>
    <w:multiLevelType w:val="hybridMultilevel"/>
    <w:tmpl w:val="4BBE18E0"/>
    <w:lvl w:ilvl="0" w:tplc="DA2082F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706461"/>
    <w:multiLevelType w:val="multilevel"/>
    <w:tmpl w:val="7186846A"/>
    <w:numStyleLink w:val="Style1"/>
  </w:abstractNum>
  <w:abstractNum w:abstractNumId="5" w15:restartNumberingAfterBreak="0">
    <w:nsid w:val="2B1B669D"/>
    <w:multiLevelType w:val="hybridMultilevel"/>
    <w:tmpl w:val="1CBA536E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DC779DC"/>
    <w:multiLevelType w:val="hybridMultilevel"/>
    <w:tmpl w:val="7FD21620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3B4E500E"/>
    <w:multiLevelType w:val="hybridMultilevel"/>
    <w:tmpl w:val="EF2C107A"/>
    <w:lvl w:ilvl="0" w:tplc="934AF318">
      <w:start w:val="1"/>
      <w:numFmt w:val="bullet"/>
      <w:lvlText w:val="×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65F04580" w:tentative="1">
      <w:start w:val="1"/>
      <w:numFmt w:val="bullet"/>
      <w:lvlText w:val="×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98D6EEC6" w:tentative="1">
      <w:start w:val="1"/>
      <w:numFmt w:val="bullet"/>
      <w:lvlText w:val="×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B830B5D8" w:tentative="1">
      <w:start w:val="1"/>
      <w:numFmt w:val="bullet"/>
      <w:lvlText w:val="×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CAB0567C" w:tentative="1">
      <w:start w:val="1"/>
      <w:numFmt w:val="bullet"/>
      <w:lvlText w:val="×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4030D30E" w:tentative="1">
      <w:start w:val="1"/>
      <w:numFmt w:val="bullet"/>
      <w:lvlText w:val="×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5F6E7E0C" w:tentative="1">
      <w:start w:val="1"/>
      <w:numFmt w:val="bullet"/>
      <w:lvlText w:val="×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2586E3C0" w:tentative="1">
      <w:start w:val="1"/>
      <w:numFmt w:val="bullet"/>
      <w:lvlText w:val="×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E8689C26" w:tentative="1">
      <w:start w:val="1"/>
      <w:numFmt w:val="bullet"/>
      <w:lvlText w:val="×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8" w15:restartNumberingAfterBreak="0">
    <w:nsid w:val="409E3814"/>
    <w:multiLevelType w:val="multilevel"/>
    <w:tmpl w:val="7186846A"/>
    <w:styleLink w:val="Style1"/>
    <w:lvl w:ilvl="0">
      <w:start w:val="1"/>
      <w:numFmt w:val="upperRoman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I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b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" w15:restartNumberingAfterBreak="0">
    <w:nsid w:val="46143D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4D4805F9"/>
    <w:multiLevelType w:val="hybridMultilevel"/>
    <w:tmpl w:val="3FD07210"/>
    <w:lvl w:ilvl="0" w:tplc="9836BE8A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65887E72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63F16D03"/>
    <w:multiLevelType w:val="hybridMultilevel"/>
    <w:tmpl w:val="78DACD60"/>
    <w:lvl w:ilvl="0" w:tplc="8BD61A14">
      <w:start w:val="1"/>
      <w:numFmt w:val="upperRoman"/>
      <w:lvlText w:val="%1."/>
      <w:lvlJc w:val="left"/>
      <w:pPr>
        <w:ind w:left="1287" w:hanging="360"/>
      </w:pPr>
      <w:rPr>
        <w:rFonts w:asciiTheme="majorHAnsi" w:hAnsiTheme="majorHAnsi" w:cstheme="majorHAnsi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 w15:restartNumberingAfterBreak="0">
    <w:nsid w:val="65177FB2"/>
    <w:multiLevelType w:val="hybridMultilevel"/>
    <w:tmpl w:val="41AE0462"/>
    <w:lvl w:ilvl="0" w:tplc="8D2A0EB0">
      <w:start w:val="1"/>
      <w:numFmt w:val="bullet"/>
      <w:lvlText w:val="×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BC1E833A" w:tentative="1">
      <w:start w:val="1"/>
      <w:numFmt w:val="bullet"/>
      <w:lvlText w:val="×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AB0A5070" w:tentative="1">
      <w:start w:val="1"/>
      <w:numFmt w:val="bullet"/>
      <w:lvlText w:val="×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6A00E076" w:tentative="1">
      <w:start w:val="1"/>
      <w:numFmt w:val="bullet"/>
      <w:lvlText w:val="×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A1C21E78" w:tentative="1">
      <w:start w:val="1"/>
      <w:numFmt w:val="bullet"/>
      <w:lvlText w:val="×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285A69DA" w:tentative="1">
      <w:start w:val="1"/>
      <w:numFmt w:val="bullet"/>
      <w:lvlText w:val="×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5B3EB872" w:tentative="1">
      <w:start w:val="1"/>
      <w:numFmt w:val="bullet"/>
      <w:lvlText w:val="×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75CA3126" w:tentative="1">
      <w:start w:val="1"/>
      <w:numFmt w:val="bullet"/>
      <w:lvlText w:val="×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F5D6A642" w:tentative="1">
      <w:start w:val="1"/>
      <w:numFmt w:val="bullet"/>
      <w:lvlText w:val="×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13" w15:restartNumberingAfterBreak="0">
    <w:nsid w:val="68166555"/>
    <w:multiLevelType w:val="hybridMultilevel"/>
    <w:tmpl w:val="3CF4B28E"/>
    <w:lvl w:ilvl="0" w:tplc="E6A4E6D2">
      <w:start w:val="1"/>
      <w:numFmt w:val="upperLetter"/>
      <w:lvlText w:val="%1."/>
      <w:lvlJc w:val="left"/>
      <w:pPr>
        <w:ind w:left="720" w:hanging="360"/>
      </w:pPr>
      <w:rPr>
        <w:rFonts w:asciiTheme="majorHAnsi" w:hAnsiTheme="majorHAnsi" w:cstheme="maj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9D1A15"/>
    <w:multiLevelType w:val="hybridMultilevel"/>
    <w:tmpl w:val="97DECFD6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7C6170D4"/>
    <w:multiLevelType w:val="hybridMultilevel"/>
    <w:tmpl w:val="38F0CC9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56404BE8">
      <w:start w:val="1"/>
      <w:numFmt w:val="lowerRoman"/>
      <w:lvlText w:val="(%2)"/>
      <w:lvlJc w:val="left"/>
      <w:pPr>
        <w:ind w:left="1440" w:hanging="72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DA2082F0">
      <w:start w:val="1"/>
      <w:numFmt w:val="decimal"/>
      <w:lvlText w:val="(%4)"/>
      <w:lvlJc w:val="left"/>
      <w:pPr>
        <w:ind w:left="2520" w:hanging="360"/>
      </w:pPr>
      <w:rPr>
        <w:rFonts w:hint="default"/>
      </w:rPr>
    </w:lvl>
    <w:lvl w:ilvl="4" w:tplc="04090015">
      <w:start w:val="1"/>
      <w:numFmt w:val="upperLetter"/>
      <w:lvlText w:val="%5."/>
      <w:lvlJc w:val="left"/>
      <w:pPr>
        <w:ind w:left="3240" w:hanging="360"/>
      </w:pPr>
      <w:rPr>
        <w:rFonts w:hint="default"/>
      </w:r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F720815"/>
    <w:multiLevelType w:val="hybridMultilevel"/>
    <w:tmpl w:val="8BB2A6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5"/>
  </w:num>
  <w:num w:numId="4">
    <w:abstractNumId w:val="10"/>
  </w:num>
  <w:num w:numId="5">
    <w:abstractNumId w:val="5"/>
  </w:num>
  <w:num w:numId="6">
    <w:abstractNumId w:val="6"/>
  </w:num>
  <w:num w:numId="7">
    <w:abstractNumId w:val="1"/>
  </w:num>
  <w:num w:numId="8">
    <w:abstractNumId w:val="14"/>
  </w:num>
  <w:num w:numId="9">
    <w:abstractNumId w:val="7"/>
  </w:num>
  <w:num w:numId="10">
    <w:abstractNumId w:val="12"/>
  </w:num>
  <w:num w:numId="11">
    <w:abstractNumId w:val="16"/>
  </w:num>
  <w:num w:numId="12">
    <w:abstractNumId w:val="13"/>
  </w:num>
  <w:num w:numId="13">
    <w:abstractNumId w:val="9"/>
  </w:num>
  <w:num w:numId="14">
    <w:abstractNumId w:val="2"/>
  </w:num>
  <w:num w:numId="15">
    <w:abstractNumId w:val="4"/>
  </w:num>
  <w:num w:numId="16">
    <w:abstractNumId w:val="8"/>
  </w:num>
  <w:num w:numId="17">
    <w:abstractNumId w:val="1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DcxMjQwNzcxNDQztDRU0lEKTi0uzszPAykwqgUAz+ugOiwAAAA="/>
  </w:docVars>
  <w:rsids>
    <w:rsidRoot w:val="00CC4499"/>
    <w:rsid w:val="000123E9"/>
    <w:rsid w:val="00014F9C"/>
    <w:rsid w:val="000161A0"/>
    <w:rsid w:val="000204BD"/>
    <w:rsid w:val="0002406B"/>
    <w:rsid w:val="00024171"/>
    <w:rsid w:val="00037C8E"/>
    <w:rsid w:val="0004053C"/>
    <w:rsid w:val="00051E0E"/>
    <w:rsid w:val="0007190C"/>
    <w:rsid w:val="00093ACF"/>
    <w:rsid w:val="000965D5"/>
    <w:rsid w:val="000A457D"/>
    <w:rsid w:val="000C0F35"/>
    <w:rsid w:val="000C1F35"/>
    <w:rsid w:val="000D65B0"/>
    <w:rsid w:val="000E2280"/>
    <w:rsid w:val="000F5AC2"/>
    <w:rsid w:val="0010127B"/>
    <w:rsid w:val="00104950"/>
    <w:rsid w:val="0012431B"/>
    <w:rsid w:val="00124C8F"/>
    <w:rsid w:val="00127AAB"/>
    <w:rsid w:val="00145BAD"/>
    <w:rsid w:val="00155214"/>
    <w:rsid w:val="001656B4"/>
    <w:rsid w:val="00171227"/>
    <w:rsid w:val="00175759"/>
    <w:rsid w:val="00196F63"/>
    <w:rsid w:val="001A4054"/>
    <w:rsid w:val="001A5E67"/>
    <w:rsid w:val="001C0EA9"/>
    <w:rsid w:val="001C26C4"/>
    <w:rsid w:val="001C2986"/>
    <w:rsid w:val="001C5D50"/>
    <w:rsid w:val="001D4DF8"/>
    <w:rsid w:val="001D7CF1"/>
    <w:rsid w:val="001E1A29"/>
    <w:rsid w:val="0020358F"/>
    <w:rsid w:val="002111BA"/>
    <w:rsid w:val="00215B45"/>
    <w:rsid w:val="00223FF6"/>
    <w:rsid w:val="002415AF"/>
    <w:rsid w:val="00254CAB"/>
    <w:rsid w:val="00260652"/>
    <w:rsid w:val="00277DBA"/>
    <w:rsid w:val="00283751"/>
    <w:rsid w:val="002949D9"/>
    <w:rsid w:val="002B2EF9"/>
    <w:rsid w:val="002D0B63"/>
    <w:rsid w:val="002D6FCB"/>
    <w:rsid w:val="002F0342"/>
    <w:rsid w:val="002F6241"/>
    <w:rsid w:val="0031499C"/>
    <w:rsid w:val="00316045"/>
    <w:rsid w:val="0032569C"/>
    <w:rsid w:val="003310BF"/>
    <w:rsid w:val="00331F03"/>
    <w:rsid w:val="0033365F"/>
    <w:rsid w:val="003349AD"/>
    <w:rsid w:val="00337ECC"/>
    <w:rsid w:val="00341339"/>
    <w:rsid w:val="00346BBB"/>
    <w:rsid w:val="003504F5"/>
    <w:rsid w:val="0035216B"/>
    <w:rsid w:val="00360990"/>
    <w:rsid w:val="003617DD"/>
    <w:rsid w:val="003627DD"/>
    <w:rsid w:val="00364882"/>
    <w:rsid w:val="00367797"/>
    <w:rsid w:val="0037654B"/>
    <w:rsid w:val="0038011E"/>
    <w:rsid w:val="00382D35"/>
    <w:rsid w:val="00390B1D"/>
    <w:rsid w:val="0039185D"/>
    <w:rsid w:val="003928A1"/>
    <w:rsid w:val="003C446A"/>
    <w:rsid w:val="003C60DF"/>
    <w:rsid w:val="003D0DEC"/>
    <w:rsid w:val="003D61E7"/>
    <w:rsid w:val="003E024C"/>
    <w:rsid w:val="003E14C2"/>
    <w:rsid w:val="003E3F1F"/>
    <w:rsid w:val="003E457B"/>
    <w:rsid w:val="003F4911"/>
    <w:rsid w:val="003F5DCA"/>
    <w:rsid w:val="0040584F"/>
    <w:rsid w:val="00405B4B"/>
    <w:rsid w:val="004135D7"/>
    <w:rsid w:val="00432959"/>
    <w:rsid w:val="00432F95"/>
    <w:rsid w:val="00465168"/>
    <w:rsid w:val="00466726"/>
    <w:rsid w:val="00474291"/>
    <w:rsid w:val="0047621F"/>
    <w:rsid w:val="00477600"/>
    <w:rsid w:val="00493EC6"/>
    <w:rsid w:val="00494960"/>
    <w:rsid w:val="00496126"/>
    <w:rsid w:val="004A3A9C"/>
    <w:rsid w:val="004A441C"/>
    <w:rsid w:val="004A69CF"/>
    <w:rsid w:val="004B092C"/>
    <w:rsid w:val="004B712D"/>
    <w:rsid w:val="004C63C7"/>
    <w:rsid w:val="004C73D3"/>
    <w:rsid w:val="004C7792"/>
    <w:rsid w:val="004D18CC"/>
    <w:rsid w:val="004D3CAF"/>
    <w:rsid w:val="004E1F14"/>
    <w:rsid w:val="004E7BCD"/>
    <w:rsid w:val="004F4739"/>
    <w:rsid w:val="004F4B33"/>
    <w:rsid w:val="004F4C56"/>
    <w:rsid w:val="0050647A"/>
    <w:rsid w:val="00506A58"/>
    <w:rsid w:val="00511D01"/>
    <w:rsid w:val="00522D92"/>
    <w:rsid w:val="0052692C"/>
    <w:rsid w:val="00527B6F"/>
    <w:rsid w:val="00527DFE"/>
    <w:rsid w:val="00534151"/>
    <w:rsid w:val="00534E8A"/>
    <w:rsid w:val="0053781F"/>
    <w:rsid w:val="00540234"/>
    <w:rsid w:val="00542486"/>
    <w:rsid w:val="00550524"/>
    <w:rsid w:val="0056653E"/>
    <w:rsid w:val="0056684D"/>
    <w:rsid w:val="00566C89"/>
    <w:rsid w:val="005B0099"/>
    <w:rsid w:val="005B289F"/>
    <w:rsid w:val="005B694B"/>
    <w:rsid w:val="005C6E11"/>
    <w:rsid w:val="005D6B7C"/>
    <w:rsid w:val="005D7D96"/>
    <w:rsid w:val="005E05B3"/>
    <w:rsid w:val="005F0AF5"/>
    <w:rsid w:val="005F1EB4"/>
    <w:rsid w:val="005F5B2D"/>
    <w:rsid w:val="00607272"/>
    <w:rsid w:val="00612C9A"/>
    <w:rsid w:val="00616FB8"/>
    <w:rsid w:val="006202C5"/>
    <w:rsid w:val="00620521"/>
    <w:rsid w:val="006270DE"/>
    <w:rsid w:val="0063291A"/>
    <w:rsid w:val="0064343A"/>
    <w:rsid w:val="00644521"/>
    <w:rsid w:val="00651B17"/>
    <w:rsid w:val="00670EED"/>
    <w:rsid w:val="00681CCF"/>
    <w:rsid w:val="00682174"/>
    <w:rsid w:val="0068799B"/>
    <w:rsid w:val="00692C2B"/>
    <w:rsid w:val="006933B7"/>
    <w:rsid w:val="006963E2"/>
    <w:rsid w:val="006970F5"/>
    <w:rsid w:val="00697F0F"/>
    <w:rsid w:val="006A2BFE"/>
    <w:rsid w:val="006A7E92"/>
    <w:rsid w:val="006B1CF4"/>
    <w:rsid w:val="006C08F0"/>
    <w:rsid w:val="006C1D65"/>
    <w:rsid w:val="006E1F80"/>
    <w:rsid w:val="006F5052"/>
    <w:rsid w:val="00712860"/>
    <w:rsid w:val="007133AA"/>
    <w:rsid w:val="00731631"/>
    <w:rsid w:val="00731B86"/>
    <w:rsid w:val="00737AFC"/>
    <w:rsid w:val="007434C0"/>
    <w:rsid w:val="0074409C"/>
    <w:rsid w:val="00747D2B"/>
    <w:rsid w:val="00753B88"/>
    <w:rsid w:val="0075445E"/>
    <w:rsid w:val="00762FC1"/>
    <w:rsid w:val="00775C63"/>
    <w:rsid w:val="00782BEE"/>
    <w:rsid w:val="007906A2"/>
    <w:rsid w:val="0079725F"/>
    <w:rsid w:val="0079754B"/>
    <w:rsid w:val="007A55CE"/>
    <w:rsid w:val="007C00B5"/>
    <w:rsid w:val="007C1BF1"/>
    <w:rsid w:val="007C4435"/>
    <w:rsid w:val="007C6F56"/>
    <w:rsid w:val="007E4FB5"/>
    <w:rsid w:val="007E72B0"/>
    <w:rsid w:val="0080465E"/>
    <w:rsid w:val="0081398A"/>
    <w:rsid w:val="00825FE2"/>
    <w:rsid w:val="00864B7D"/>
    <w:rsid w:val="00873185"/>
    <w:rsid w:val="00882D7A"/>
    <w:rsid w:val="00882EED"/>
    <w:rsid w:val="0088326A"/>
    <w:rsid w:val="00893824"/>
    <w:rsid w:val="008B7F47"/>
    <w:rsid w:val="008C2951"/>
    <w:rsid w:val="008D04FF"/>
    <w:rsid w:val="008D4D06"/>
    <w:rsid w:val="008E0C55"/>
    <w:rsid w:val="008E1479"/>
    <w:rsid w:val="008E6262"/>
    <w:rsid w:val="008E67D3"/>
    <w:rsid w:val="008F2115"/>
    <w:rsid w:val="008F3E6B"/>
    <w:rsid w:val="008F497A"/>
    <w:rsid w:val="00904CEB"/>
    <w:rsid w:val="00906C85"/>
    <w:rsid w:val="00906E18"/>
    <w:rsid w:val="009109A8"/>
    <w:rsid w:val="00920DF6"/>
    <w:rsid w:val="009216A9"/>
    <w:rsid w:val="009321F0"/>
    <w:rsid w:val="00936B6F"/>
    <w:rsid w:val="009370BD"/>
    <w:rsid w:val="009438AF"/>
    <w:rsid w:val="00950EB2"/>
    <w:rsid w:val="00951297"/>
    <w:rsid w:val="009648D6"/>
    <w:rsid w:val="009676CC"/>
    <w:rsid w:val="00974F1C"/>
    <w:rsid w:val="00984B67"/>
    <w:rsid w:val="00985740"/>
    <w:rsid w:val="009928D8"/>
    <w:rsid w:val="009B1E8A"/>
    <w:rsid w:val="009B24A3"/>
    <w:rsid w:val="009B5BFA"/>
    <w:rsid w:val="009B7E42"/>
    <w:rsid w:val="009C15AC"/>
    <w:rsid w:val="009E34F1"/>
    <w:rsid w:val="009E46FA"/>
    <w:rsid w:val="00A05892"/>
    <w:rsid w:val="00A115B2"/>
    <w:rsid w:val="00A1599A"/>
    <w:rsid w:val="00A1618E"/>
    <w:rsid w:val="00A24163"/>
    <w:rsid w:val="00A2530B"/>
    <w:rsid w:val="00A3683B"/>
    <w:rsid w:val="00A3778F"/>
    <w:rsid w:val="00A418B9"/>
    <w:rsid w:val="00A5131A"/>
    <w:rsid w:val="00A53BF8"/>
    <w:rsid w:val="00A5591E"/>
    <w:rsid w:val="00A63F45"/>
    <w:rsid w:val="00A74FFB"/>
    <w:rsid w:val="00A801E5"/>
    <w:rsid w:val="00A918DA"/>
    <w:rsid w:val="00AA02AF"/>
    <w:rsid w:val="00AA12E3"/>
    <w:rsid w:val="00AB0439"/>
    <w:rsid w:val="00AB15C9"/>
    <w:rsid w:val="00AC682B"/>
    <w:rsid w:val="00AE0A43"/>
    <w:rsid w:val="00AF1060"/>
    <w:rsid w:val="00AF5B25"/>
    <w:rsid w:val="00B05AFD"/>
    <w:rsid w:val="00B110D0"/>
    <w:rsid w:val="00B137B3"/>
    <w:rsid w:val="00B14AD1"/>
    <w:rsid w:val="00B20BC7"/>
    <w:rsid w:val="00B35E6B"/>
    <w:rsid w:val="00B45E97"/>
    <w:rsid w:val="00B51A29"/>
    <w:rsid w:val="00B66CFA"/>
    <w:rsid w:val="00B707B2"/>
    <w:rsid w:val="00B7215E"/>
    <w:rsid w:val="00B870A8"/>
    <w:rsid w:val="00BA65FE"/>
    <w:rsid w:val="00BB44A4"/>
    <w:rsid w:val="00BC58F1"/>
    <w:rsid w:val="00BC79C8"/>
    <w:rsid w:val="00BD1534"/>
    <w:rsid w:val="00BE5AFA"/>
    <w:rsid w:val="00BF0A21"/>
    <w:rsid w:val="00C018A8"/>
    <w:rsid w:val="00C041F0"/>
    <w:rsid w:val="00C103EA"/>
    <w:rsid w:val="00C32852"/>
    <w:rsid w:val="00C33DFF"/>
    <w:rsid w:val="00C3554D"/>
    <w:rsid w:val="00C407C2"/>
    <w:rsid w:val="00C41C60"/>
    <w:rsid w:val="00C444CD"/>
    <w:rsid w:val="00C52610"/>
    <w:rsid w:val="00C57540"/>
    <w:rsid w:val="00C64666"/>
    <w:rsid w:val="00C66F72"/>
    <w:rsid w:val="00C72C75"/>
    <w:rsid w:val="00C778BA"/>
    <w:rsid w:val="00C850D7"/>
    <w:rsid w:val="00C911DC"/>
    <w:rsid w:val="00C94B69"/>
    <w:rsid w:val="00C966A2"/>
    <w:rsid w:val="00CA2295"/>
    <w:rsid w:val="00CA6E25"/>
    <w:rsid w:val="00CB12D6"/>
    <w:rsid w:val="00CC033E"/>
    <w:rsid w:val="00CC05E2"/>
    <w:rsid w:val="00CC4499"/>
    <w:rsid w:val="00CC6462"/>
    <w:rsid w:val="00CD3D6F"/>
    <w:rsid w:val="00CE1B48"/>
    <w:rsid w:val="00CE1FEF"/>
    <w:rsid w:val="00CE659D"/>
    <w:rsid w:val="00CF6081"/>
    <w:rsid w:val="00D03093"/>
    <w:rsid w:val="00D044B4"/>
    <w:rsid w:val="00D233A4"/>
    <w:rsid w:val="00D26BEB"/>
    <w:rsid w:val="00D34018"/>
    <w:rsid w:val="00D5127B"/>
    <w:rsid w:val="00D5706A"/>
    <w:rsid w:val="00D64971"/>
    <w:rsid w:val="00D65DCC"/>
    <w:rsid w:val="00D71EBD"/>
    <w:rsid w:val="00D73341"/>
    <w:rsid w:val="00D750EA"/>
    <w:rsid w:val="00D80917"/>
    <w:rsid w:val="00D84299"/>
    <w:rsid w:val="00D87A5E"/>
    <w:rsid w:val="00DA1621"/>
    <w:rsid w:val="00DC11CB"/>
    <w:rsid w:val="00DD4194"/>
    <w:rsid w:val="00DE48E5"/>
    <w:rsid w:val="00DF3362"/>
    <w:rsid w:val="00E03AE5"/>
    <w:rsid w:val="00E05C64"/>
    <w:rsid w:val="00E105F0"/>
    <w:rsid w:val="00E210F6"/>
    <w:rsid w:val="00E23AF2"/>
    <w:rsid w:val="00E2463D"/>
    <w:rsid w:val="00E34E13"/>
    <w:rsid w:val="00E35803"/>
    <w:rsid w:val="00E36E28"/>
    <w:rsid w:val="00E43C41"/>
    <w:rsid w:val="00E509F6"/>
    <w:rsid w:val="00E55DB5"/>
    <w:rsid w:val="00E65628"/>
    <w:rsid w:val="00E71A37"/>
    <w:rsid w:val="00E85CDD"/>
    <w:rsid w:val="00E86157"/>
    <w:rsid w:val="00EB133D"/>
    <w:rsid w:val="00EB26E4"/>
    <w:rsid w:val="00EB4273"/>
    <w:rsid w:val="00EB6443"/>
    <w:rsid w:val="00EB7A32"/>
    <w:rsid w:val="00EF25B9"/>
    <w:rsid w:val="00F251DC"/>
    <w:rsid w:val="00F47AAB"/>
    <w:rsid w:val="00F50E10"/>
    <w:rsid w:val="00F556FE"/>
    <w:rsid w:val="00F63112"/>
    <w:rsid w:val="00F72258"/>
    <w:rsid w:val="00F753D7"/>
    <w:rsid w:val="00F76CDB"/>
    <w:rsid w:val="00F77E63"/>
    <w:rsid w:val="00FA4534"/>
    <w:rsid w:val="00FA46D2"/>
    <w:rsid w:val="00FA66DB"/>
    <w:rsid w:val="00FB1D95"/>
    <w:rsid w:val="00FB457D"/>
    <w:rsid w:val="00FB678B"/>
    <w:rsid w:val="00FE50AF"/>
    <w:rsid w:val="00FE6BC2"/>
    <w:rsid w:val="00FE7648"/>
    <w:rsid w:val="00FF2BA7"/>
    <w:rsid w:val="00FF4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07D54B"/>
  <w15:docId w15:val="{AB126DCE-C2C2-4D70-A4B2-B7671C162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4499"/>
    <w:rPr>
      <w:rFonts w:ascii="Times New Roman" w:eastAsia="SimSun" w:hAnsi="Times New Roman" w:cs="Times New Roman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933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C449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18A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basedOn w:val="Normal"/>
    <w:link w:val="bodytextChar"/>
    <w:rsid w:val="00CC4499"/>
    <w:pPr>
      <w:tabs>
        <w:tab w:val="left" w:pos="360"/>
      </w:tabs>
      <w:snapToGrid w:val="0"/>
      <w:spacing w:before="200"/>
    </w:pPr>
    <w:rPr>
      <w:rFonts w:eastAsiaTheme="minorEastAsia"/>
      <w:szCs w:val="20"/>
      <w:lang w:eastAsia="zh-TW"/>
    </w:rPr>
  </w:style>
  <w:style w:type="character" w:customStyle="1" w:styleId="bodytextChar">
    <w:name w:val="body text Char"/>
    <w:basedOn w:val="DefaultParagraphFont"/>
    <w:link w:val="BodyText1"/>
    <w:rsid w:val="00CC4499"/>
    <w:rPr>
      <w:rFonts w:ascii="Times New Roman" w:hAnsi="Times New Roman" w:cs="Times New Roman"/>
      <w:szCs w:val="20"/>
    </w:rPr>
  </w:style>
  <w:style w:type="paragraph" w:customStyle="1" w:styleId="coursetitle">
    <w:name w:val="course title"/>
    <w:basedOn w:val="Heading2"/>
    <w:rsid w:val="00CC4499"/>
    <w:pPr>
      <w:keepLines w:val="0"/>
      <w:tabs>
        <w:tab w:val="left" w:pos="360"/>
      </w:tabs>
      <w:snapToGrid w:val="0"/>
      <w:spacing w:before="400"/>
      <w:jc w:val="center"/>
      <w:outlineLvl w:val="9"/>
    </w:pPr>
    <w:rPr>
      <w:rFonts w:ascii="Helvetica" w:eastAsia="PMingLiU" w:hAnsi="Helvetica" w:cs="Times New Roman"/>
      <w:b/>
      <w:color w:val="auto"/>
      <w:kern w:val="28"/>
      <w:sz w:val="32"/>
      <w:szCs w:val="20"/>
      <w:lang w:eastAsia="zh-TW"/>
    </w:rPr>
  </w:style>
  <w:style w:type="character" w:customStyle="1" w:styleId="Heading2Char">
    <w:name w:val="Heading 2 Char"/>
    <w:basedOn w:val="DefaultParagraphFont"/>
    <w:link w:val="Heading2"/>
    <w:uiPriority w:val="9"/>
    <w:rsid w:val="00CC44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CC449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C4499"/>
    <w:rPr>
      <w:rFonts w:ascii="Times New Roman" w:eastAsia="SimSun" w:hAnsi="Times New Roman" w:cs="Times New Roman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C449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C4499"/>
    <w:rPr>
      <w:rFonts w:ascii="Times New Roman" w:eastAsia="SimSun" w:hAnsi="Times New Roman" w:cs="Times New Roman"/>
      <w:lang w:eastAsia="en-US"/>
    </w:rPr>
  </w:style>
  <w:style w:type="paragraph" w:styleId="ListParagraph">
    <w:name w:val="List Paragraph"/>
    <w:basedOn w:val="Normal"/>
    <w:uiPriority w:val="34"/>
    <w:qFormat/>
    <w:rsid w:val="00CC449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270DE"/>
    <w:rPr>
      <w:color w:val="0000FF"/>
      <w:u w:val="single"/>
    </w:rPr>
  </w:style>
  <w:style w:type="character" w:customStyle="1" w:styleId="1">
    <w:name w:val="未解析的提及1"/>
    <w:basedOn w:val="DefaultParagraphFont"/>
    <w:uiPriority w:val="99"/>
    <w:semiHidden/>
    <w:unhideWhenUsed/>
    <w:rsid w:val="006270D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33B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3B7"/>
    <w:rPr>
      <w:rFonts w:ascii="Tahoma" w:eastAsia="SimSun" w:hAnsi="Tahoma" w:cs="Tahoma"/>
      <w:sz w:val="16"/>
      <w:szCs w:val="16"/>
      <w:lang w:eastAsia="en-US"/>
    </w:rPr>
  </w:style>
  <w:style w:type="paragraph" w:styleId="NoSpacing">
    <w:name w:val="No Spacing"/>
    <w:link w:val="NoSpacingChar"/>
    <w:uiPriority w:val="1"/>
    <w:qFormat/>
    <w:rsid w:val="006933B7"/>
    <w:rPr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6933B7"/>
    <w:rPr>
      <w:sz w:val="22"/>
      <w:szCs w:val="22"/>
      <w:lang w:val="en-US" w:eastAsia="ja-JP"/>
    </w:rPr>
  </w:style>
  <w:style w:type="character" w:customStyle="1" w:styleId="Heading1Char">
    <w:name w:val="Heading 1 Char"/>
    <w:basedOn w:val="DefaultParagraphFont"/>
    <w:link w:val="Heading1"/>
    <w:uiPriority w:val="9"/>
    <w:rsid w:val="006933B7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eastAsia="en-US"/>
    </w:rPr>
  </w:style>
  <w:style w:type="table" w:styleId="TableGrid">
    <w:name w:val="Table Grid"/>
    <w:basedOn w:val="TableNormal"/>
    <w:uiPriority w:val="39"/>
    <w:rsid w:val="00C911DC"/>
    <w:rPr>
      <w:sz w:val="22"/>
      <w:szCs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3554D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18A8"/>
    <w:rPr>
      <w:rFonts w:asciiTheme="majorHAnsi" w:eastAsiaTheme="majorEastAsia" w:hAnsiTheme="majorHAnsi" w:cstheme="majorBidi"/>
      <w:b/>
      <w:bCs/>
      <w:color w:val="4472C4" w:themeColor="accent1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349AD"/>
    <w:pPr>
      <w:spacing w:line="276" w:lineRule="auto"/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864B7D"/>
    <w:pPr>
      <w:tabs>
        <w:tab w:val="right" w:leader="dot" w:pos="9054"/>
      </w:tabs>
      <w:spacing w:after="100"/>
    </w:pPr>
    <w:rPr>
      <w:rFonts w:asciiTheme="minorHAnsi" w:hAnsiTheme="minorHAnsi" w:cstheme="minorHAnsi"/>
      <w:b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3349AD"/>
    <w:pPr>
      <w:spacing w:after="100"/>
      <w:ind w:left="240"/>
    </w:pPr>
  </w:style>
  <w:style w:type="paragraph" w:styleId="HTMLPreformatted">
    <w:name w:val="HTML Preformatted"/>
    <w:basedOn w:val="Normal"/>
    <w:link w:val="HTMLPreformattedChar"/>
    <w:uiPriority w:val="99"/>
    <w:unhideWhenUsed/>
    <w:rsid w:val="00FF2B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 w:eastAsia="zh-T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FF2BA7"/>
    <w:rPr>
      <w:rFonts w:ascii="Courier New" w:eastAsia="Times New Roman" w:hAnsi="Courier New" w:cs="Courier New"/>
      <w:sz w:val="20"/>
      <w:szCs w:val="20"/>
      <w:lang w:val="en-US"/>
    </w:rPr>
  </w:style>
  <w:style w:type="numbering" w:customStyle="1" w:styleId="Style1">
    <w:name w:val="Style1"/>
    <w:uiPriority w:val="99"/>
    <w:rsid w:val="004135D7"/>
    <w:pPr>
      <w:numPr>
        <w:numId w:val="1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15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452912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440870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71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5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9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1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779131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587531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61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314578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666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849362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17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0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771013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12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25681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87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764498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90806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028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562651">
          <w:marLeft w:val="69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5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841638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88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535926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61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75989">
          <w:marLeft w:val="69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668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3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2020-02-01T00:00:00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D355BF7-4BCC-4767-80ED-988DE11C5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525</TotalTime>
  <Pages>4</Pages>
  <Words>426</Words>
  <Characters>2430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My Cell, Myself 　　「胞」羅萬有</vt:lpstr>
    </vt:vector>
  </TitlesOfParts>
  <Company>Jockey Club STEAM Education Resources Sharing Scheme</Company>
  <LinksUpToDate>false</LinksUpToDate>
  <CharactersWithSpaces>2851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My Cell, Myself 　　「胞」羅萬有</dc:title>
  <dc:subject>Laboratory Manual and Worksheet</dc:subject>
  <dc:creator>plchan</dc:creator>
  <cp:lastModifiedBy>hmchan@study.ouhk.edu.hk</cp:lastModifiedBy>
  <cp:revision>27</cp:revision>
  <cp:lastPrinted>2020-03-09T03:31:00Z</cp:lastPrinted>
  <dcterms:created xsi:type="dcterms:W3CDTF">2020-03-09T01:50:00Z</dcterms:created>
  <dcterms:modified xsi:type="dcterms:W3CDTF">2024-07-30T09:24:00Z</dcterms:modified>
</cp:coreProperties>
</file>