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881DB" w14:textId="34E20D5E" w:rsidR="003C7C1D" w:rsidRPr="004E338B" w:rsidRDefault="0018758A" w:rsidP="005732A3">
      <w:pPr>
        <w:snapToGrid w:val="0"/>
        <w:jc w:val="center"/>
        <w:rPr>
          <w:rFonts w:ascii="Cambria" w:hAnsi="Cambria"/>
          <w:b/>
          <w:bCs/>
          <w:color w:val="C00000"/>
          <w:sz w:val="52"/>
          <w:szCs w:val="48"/>
          <w:lang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noProof/>
          <w:color w:val="C00000"/>
          <w:sz w:val="52"/>
          <w:szCs w:val="48"/>
          <w:lang w:val="en-US" w:eastAsia="zh-TW"/>
        </w:rPr>
        <w:drawing>
          <wp:anchor distT="0" distB="0" distL="114300" distR="114300" simplePos="0" relativeHeight="251659264" behindDoc="1" locked="0" layoutInCell="1" allowOverlap="1" wp14:anchorId="7D2F6AF3" wp14:editId="12819984">
            <wp:simplePos x="0" y="0"/>
            <wp:positionH relativeFrom="column">
              <wp:posOffset>-540385</wp:posOffset>
            </wp:positionH>
            <wp:positionV relativeFrom="paragraph">
              <wp:posOffset>-360045</wp:posOffset>
            </wp:positionV>
            <wp:extent cx="7505700" cy="10648950"/>
            <wp:effectExtent l="0" t="0" r="0" b="0"/>
            <wp:wrapNone/>
            <wp:docPr id="16" name="Picture 16" descr="C:\Users\lluk\AppData\Local\Microsoft\Windows\Temporary Internet Files\Content.IE5\ICA92A30\CornerInlayBorderPink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luk\AppData\Local\Microsoft\Windows\Temporary Internet Files\Content.IE5\ICA92A30\CornerInlayBorderPink[1]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5" t="2950" r="2900" b="2950"/>
                    <a:stretch/>
                  </pic:blipFill>
                  <pic:spPr bwMode="auto">
                    <a:xfrm>
                      <a:off x="0" y="0"/>
                      <a:ext cx="7505700" cy="1064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6B0B" w:rsidRPr="004E338B">
        <w:rPr>
          <w:rFonts w:asciiTheme="minorHAnsi" w:hAnsiTheme="minorHAnsi" w:cstheme="minorHAnsi"/>
          <w:b/>
          <w:bCs/>
          <w:color w:val="C00000"/>
          <w:sz w:val="52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My Cell, Myself</w:t>
      </w:r>
      <w:r w:rsidR="004E338B">
        <w:rPr>
          <w:rFonts w:ascii="Cambria" w:hAnsi="Cambria"/>
          <w:b/>
          <w:bCs/>
          <w:color w:val="C00000"/>
          <w:sz w:val="52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4E338B" w:rsidRPr="004E338B">
        <w:rPr>
          <w:rFonts w:ascii="MS Gothic" w:eastAsia="MS Gothic" w:hAnsi="MS Gothic" w:hint="eastAsia"/>
          <w:b/>
          <w:bCs/>
          <w:color w:val="C00000"/>
          <w:sz w:val="52"/>
          <w:szCs w:val="48"/>
          <w:lang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「胞」羅萬有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E40B64" w:rsidRPr="004E338B" w14:paraId="755502C1" w14:textId="77777777" w:rsidTr="00E40B64">
        <w:tc>
          <w:tcPr>
            <w:tcW w:w="5000" w:type="pct"/>
            <w:shd w:val="clear" w:color="auto" w:fill="FFF2CC" w:themeFill="accent4" w:themeFillTint="33"/>
          </w:tcPr>
          <w:p w14:paraId="361049D1" w14:textId="02D5AB4E" w:rsidR="00E40B64" w:rsidRPr="004E338B" w:rsidRDefault="00E40B64">
            <w:pPr>
              <w:rPr>
                <w:rFonts w:asciiTheme="minorHAnsi" w:eastAsia="DFKai-SB" w:hAnsiTheme="minorHAnsi" w:cstheme="minorHAnsi"/>
                <w:sz w:val="22"/>
                <w:szCs w:val="21"/>
                <w:lang w:eastAsia="zh-TW"/>
              </w:rPr>
            </w:pPr>
            <w:r w:rsidRPr="004E338B">
              <w:rPr>
                <w:rFonts w:asciiTheme="minorHAnsi" w:eastAsia="DFKai-SB" w:hAnsiTheme="minorHAnsi" w:cstheme="minorHAnsi"/>
                <w:sz w:val="22"/>
                <w:szCs w:val="21"/>
              </w:rPr>
              <w:t xml:space="preserve">Name </w:t>
            </w:r>
            <w:r w:rsidRPr="004E338B">
              <w:rPr>
                <w:rFonts w:asciiTheme="minorHAnsi" w:eastAsia="DFKai-SB" w:hAnsiTheme="minorHAnsi" w:cstheme="minorHAnsi"/>
                <w:sz w:val="22"/>
                <w:szCs w:val="21"/>
                <w:lang w:eastAsia="zh-TW"/>
              </w:rPr>
              <w:t>姓名</w:t>
            </w:r>
          </w:p>
        </w:tc>
      </w:tr>
      <w:tr w:rsidR="00E40B64" w:rsidRPr="00CA510A" w14:paraId="2795EFE9" w14:textId="77777777" w:rsidTr="00E40B64">
        <w:trPr>
          <w:trHeight w:val="397"/>
        </w:trPr>
        <w:tc>
          <w:tcPr>
            <w:tcW w:w="5000" w:type="pct"/>
            <w:shd w:val="clear" w:color="auto" w:fill="FFF2CC" w:themeFill="accent4" w:themeFillTint="33"/>
          </w:tcPr>
          <w:p w14:paraId="5957AB69" w14:textId="77777777" w:rsidR="00E40B64" w:rsidRPr="00CA510A" w:rsidRDefault="00E40B64">
            <w:pPr>
              <w:rPr>
                <w:sz w:val="28"/>
                <w:szCs w:val="24"/>
              </w:rPr>
            </w:pPr>
          </w:p>
        </w:tc>
      </w:tr>
    </w:tbl>
    <w:p w14:paraId="3B2A8EE4" w14:textId="1A51B97A" w:rsidR="00556B0B" w:rsidRPr="00EF2B37" w:rsidRDefault="006A16FB">
      <w:pPr>
        <w:rPr>
          <w:sz w:val="12"/>
          <w:szCs w:val="12"/>
        </w:rPr>
      </w:pPr>
      <w:r>
        <w:rPr>
          <w:noProof/>
          <w:sz w:val="12"/>
          <w:szCs w:val="12"/>
          <w:lang w:val="en-US" w:eastAsia="zh-TW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4C452C26" wp14:editId="4290B5D3">
                <wp:simplePos x="0" y="0"/>
                <wp:positionH relativeFrom="margin">
                  <wp:align>center</wp:align>
                </wp:positionH>
                <wp:positionV relativeFrom="paragraph">
                  <wp:posOffset>34925</wp:posOffset>
                </wp:positionV>
                <wp:extent cx="6691630" cy="8963025"/>
                <wp:effectExtent l="0" t="0" r="0" b="95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1630" cy="8963025"/>
                        </a:xfrm>
                        <a:prstGeom prst="roundRect">
                          <a:avLst>
                            <a:gd name="adj" fmla="val 2425"/>
                          </a:avLst>
                        </a:prstGeom>
                        <a:solidFill>
                          <a:srgbClr val="FFFFCC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73DE99" id="Rounded Rectangle 2" o:spid="_x0000_s1026" style="position:absolute;margin-left:0;margin-top:2.75pt;width:526.9pt;height:705.75pt;z-index:-25165926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5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cdvwIAAN8FAAAOAAAAZHJzL2Uyb0RvYy54bWysVEtv2zAMvg/YfxB0X/1YmjVBnSJIkWFA&#10;0RZth54VWYo9yKImKa/9+lGS47RrscOwHBRRJD+Sn0leXu07RbbCuhZ0RYuznBKhOdStXlf0+9Py&#10;0wUlzjNdMwVaVPQgHL2affxwuTNTUUIDqhaWIIh2052paOO9mWaZ443omDsDIzQqJdiOeRTtOqst&#10;2yF6p7Iyz8fZDmxtLHDhHL5eJyWdRXwpBfd3Ujrhiaoo5ubjaeO5Cmc2u2TTtWWmaXmfBvuHLDrW&#10;agw6QF0zz8jGtm+gupZbcCD9GYcuAylbLmINWE2R/1HNY8OMiLUgOc4MNLn/B8tvt/eWtHVFS0o0&#10;6/ATPcBG16ImD0ge02slSBlo2hk3RetHc297yeE11LyXtgv/WA3ZR2oPA7Vi7wnHx/F4Uow/4xfg&#10;qLuY4LU8D6jZyd1Y578K6Ei4VNSGNEIOkVe2vXE+Elz3abL6ByWyU/i5tkyRcjQA9rYIfYQMjg5U&#10;Wy9bpaJg16uFsgQ9K7rE32KRwijTsPR6nheTcZ+iS+Yx3Vc4Sgc0DQE3VRNessBVYife/EGJYKf0&#10;g5BINvJRxnCxzcWQCONcaF8kVcNqccwkz2OnYkWDR8wlAgZkifEH7B4gjNBb7JRlbx9cRZySwTn/&#10;W2LJefCIkUH7wblrNdj3ABRW1UdO9keSEjWBpRXUB2xFC2lGneHLFhvhhjl/zyx+ZWweXDT+Dg+p&#10;YFdR6G+UNGB/vfce7HFWUEvJDoe8ou7nhllBifqmcYomxWgUtkIURudfShTsS83qpUZvugVgvxS4&#10;0gyP12Dv1fEqLXTPuI/mISqqmOYYu6Lc26Ow8Gn54EbjYj6PZrgJDPM3+tHwAB5YDY37tH9m1vTT&#10;4HGQbuG4ENg09nhi9GQbPDXMNx5k64PyxGsv4BaJjdNvvLCmXsrR6rSXZ78BAAD//wMAUEsDBBQA&#10;BgAIAAAAIQCHuBkq3gAAAAgBAAAPAAAAZHJzL2Rvd25yZXYueG1sTI/BTsMwDIbvSLxDZCRuLBlQ&#10;OkrTCSEQSDuxIk27JU3WVDROabKte3u8E9xs/dbn7y+Xk+/ZwY6xCyhhPhPALDbBdNhK+KrfbhbA&#10;YlJoVB/QSjjZCMvq8qJUhQlH/LSHdWoZQTAWSoJLaSg4j42zXsVZGCxStgujV4nWseVmVEeC+57f&#10;CvHAveqQPjg12Bdnm+/13hOldtuf0+PH6/tm50ydb1Za51rK66vp+QlYslP6O4azPqlDRU467NFE&#10;1kugIklClgE7hyK7oyKapvt5LoBXJf9foPoFAAD//wMAUEsBAi0AFAAGAAgAAAAhALaDOJL+AAAA&#10;4QEAABMAAAAAAAAAAAAAAAAAAAAAAFtDb250ZW50X1R5cGVzXS54bWxQSwECLQAUAAYACAAAACEA&#10;OP0h/9YAAACUAQAACwAAAAAAAAAAAAAAAAAvAQAAX3JlbHMvLnJlbHNQSwECLQAUAAYACAAAACEA&#10;AVr3Hb8CAADfBQAADgAAAAAAAAAAAAAAAAAuAgAAZHJzL2Uyb0RvYy54bWxQSwECLQAUAAYACAAA&#10;ACEAh7gZKt4AAAAIAQAADwAAAAAAAAAAAAAAAAAZBQAAZHJzL2Rvd25yZXYueG1sUEsFBgAAAAAE&#10;AAQA8wAAACQGAAAAAA==&#10;" fillcolor="#ffc" stroked="f" strokeweight="1pt">
                <v:fill opacity="32896f"/>
                <v:stroke joinstyle="miter"/>
                <w10:wrap anchorx="margin"/>
              </v:roundrect>
            </w:pict>
          </mc:Fallback>
        </mc:AlternateContent>
      </w:r>
    </w:p>
    <w:tbl>
      <w:tblPr>
        <w:tblStyle w:val="TableGrid"/>
        <w:tblW w:w="495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9595"/>
      </w:tblGrid>
      <w:tr w:rsidR="00E17DA2" w14:paraId="0AC3D405" w14:textId="77777777" w:rsidTr="0073485A">
        <w:trPr>
          <w:cantSplit/>
          <w:trHeight w:val="2041"/>
        </w:trPr>
        <w:tc>
          <w:tcPr>
            <w:tcW w:w="357" w:type="pct"/>
            <w:textDirection w:val="btLr"/>
            <w:vAlign w:val="center"/>
          </w:tcPr>
          <w:p w14:paraId="79B3513A" w14:textId="77777777" w:rsidR="00A639AB" w:rsidRDefault="00E40B64" w:rsidP="00E40B64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FF0000"/>
                <w:sz w:val="22"/>
                <w:szCs w:val="28"/>
              </w:rPr>
            </w:pPr>
            <w:r w:rsidRPr="006216BA">
              <w:rPr>
                <w:rFonts w:ascii="Cambria" w:eastAsia="DFKai-SB" w:hAnsi="Cambria"/>
                <w:b/>
                <w:bCs/>
                <w:color w:val="FF0000"/>
                <w:sz w:val="22"/>
                <w:szCs w:val="28"/>
                <w:lang w:eastAsia="zh-TW"/>
              </w:rPr>
              <w:t>SCIENCE</w:t>
            </w:r>
            <w:r w:rsidR="006216BA">
              <w:rPr>
                <w:rFonts w:ascii="Cambria" w:eastAsia="DFKai-SB" w:hAnsi="Cambria"/>
                <w:b/>
                <w:bCs/>
                <w:color w:val="FF0000"/>
                <w:sz w:val="22"/>
                <w:szCs w:val="28"/>
                <w:lang w:eastAsia="zh-TW"/>
              </w:rPr>
              <w:t xml:space="preserve"> </w:t>
            </w:r>
            <w:r w:rsidRPr="006216BA">
              <w:rPr>
                <w:rFonts w:ascii="Cambria" w:eastAsia="DFKai-SB" w:hAnsi="Cambria"/>
                <w:b/>
                <w:bCs/>
                <w:color w:val="FF0000"/>
                <w:sz w:val="22"/>
                <w:szCs w:val="28"/>
              </w:rPr>
              <w:t xml:space="preserve"> </w:t>
            </w:r>
          </w:p>
          <w:p w14:paraId="64672DB7" w14:textId="6F4013DB" w:rsidR="00E40B64" w:rsidRPr="006216BA" w:rsidRDefault="00E40B64" w:rsidP="00E40B64">
            <w:pPr>
              <w:ind w:left="113" w:right="113"/>
              <w:jc w:val="center"/>
              <w:rPr>
                <w:sz w:val="22"/>
              </w:rPr>
            </w:pPr>
            <w:r w:rsidRPr="006216BA">
              <w:rPr>
                <w:rFonts w:ascii="Cambria" w:eastAsia="DFKai-SB" w:hAnsi="Cambria"/>
                <w:b/>
                <w:bCs/>
                <w:color w:val="FF0000"/>
                <w:sz w:val="22"/>
                <w:szCs w:val="28"/>
              </w:rPr>
              <w:t>科學</w:t>
            </w:r>
          </w:p>
        </w:tc>
        <w:tc>
          <w:tcPr>
            <w:tcW w:w="4643" w:type="pct"/>
            <w:vAlign w:val="center"/>
          </w:tcPr>
          <w:tbl>
            <w:tblPr>
              <w:tblStyle w:val="TableGrid"/>
              <w:tblW w:w="9299" w:type="dxa"/>
              <w:jc w:val="center"/>
              <w:tblBorders>
                <w:top w:val="single" w:sz="18" w:space="0" w:color="FF0000"/>
                <w:left w:val="single" w:sz="18" w:space="0" w:color="FF0000"/>
                <w:bottom w:val="single" w:sz="18" w:space="0" w:color="FF0000"/>
                <w:right w:val="single" w:sz="18" w:space="0" w:color="FF0000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9"/>
              <w:gridCol w:w="3100"/>
              <w:gridCol w:w="3100"/>
            </w:tblGrid>
            <w:tr w:rsidR="00E40B64" w14:paraId="63E25FE0" w14:textId="77777777" w:rsidTr="00844991">
              <w:trPr>
                <w:jc w:val="center"/>
              </w:trPr>
              <w:tc>
                <w:tcPr>
                  <w:tcW w:w="9299" w:type="dxa"/>
                  <w:gridSpan w:val="3"/>
                </w:tcPr>
                <w:p w14:paraId="740AF83E" w14:textId="33EF7864" w:rsidR="00E40B64" w:rsidRPr="005D5053" w:rsidRDefault="00E40B64" w:rsidP="00A97040">
                  <w:pPr>
                    <w:rPr>
                      <w:rFonts w:asciiTheme="minorHAnsi" w:eastAsia="Microsoft JhengHei" w:hAnsiTheme="minorHAnsi" w:cstheme="minorHAnsi"/>
                      <w:sz w:val="22"/>
                      <w:lang w:eastAsia="zh-TW"/>
                    </w:rPr>
                  </w:pPr>
                  <w:r w:rsidRPr="005D5053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Which cells in a human have the longest lifespan?   </w:t>
                  </w:r>
                  <w:r w:rsidRPr="00DC1A29">
                    <w:rPr>
                      <w:rFonts w:asciiTheme="minorHAnsi" w:eastAsia="Microsoft JhengHe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人體哪個細胞最長壽？</w:t>
                  </w:r>
                </w:p>
              </w:tc>
            </w:tr>
            <w:tr w:rsidR="00E40B64" w14:paraId="6D8C16BA" w14:textId="77777777" w:rsidTr="00844991">
              <w:trPr>
                <w:trHeight w:val="1644"/>
                <w:jc w:val="center"/>
              </w:trPr>
              <w:tc>
                <w:tcPr>
                  <w:tcW w:w="3099" w:type="dxa"/>
                  <w:vAlign w:val="center"/>
                </w:tcPr>
                <w:p w14:paraId="7E85103A" w14:textId="3274E18F" w:rsidR="00E40B64" w:rsidRDefault="00E40B64" w:rsidP="00EF2B37">
                  <w:pPr>
                    <w:jc w:val="center"/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48FDEE62" wp14:editId="0D6FB8AD">
                            <wp:extent cx="1104900" cy="904875"/>
                            <wp:effectExtent l="0" t="0" r="19050" b="28575"/>
                            <wp:docPr id="7" name="Rectangle: Rounded Corners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04900" cy="904875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3752929" w14:textId="3AE38B1A" w:rsidR="00E40B64" w:rsidRDefault="00E40B64" w:rsidP="001D5CDC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465C4926" wp14:editId="01D3B6B3">
                                              <wp:extent cx="600017" cy="898525"/>
                                              <wp:effectExtent l="0" t="0" r="0" b="0"/>
                                              <wp:docPr id="106" name="Picture 106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3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8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602066" cy="901593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48FDEE62" id="Rectangle: Rounded Corners 7" o:spid="_x0000_s1026" style="width:87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mQlmgIAAH4FAAAOAAAAZHJzL2Uyb0RvYy54bWysVN1r2zAQfx/sfxB6X22HdFlMnRJSMgal&#10;LW1HnxVZTsxknXZSYmd//U6y44au7GEsD8qd7/N3X1fXXaPZQaGrwRQ8u0g5U0ZCWZttwb8/rz99&#10;4cx5YUqhwaiCH5Xj14uPH65am6sJ7ECXChk5MS5vbcF33ts8SZzcqUa4C7DKkLACbIQnFrdJiaIl&#10;741OJmn6OWkBS4sglXP09aYX8kX0X1VK+vuqcsozXXDKzccX47sJb7K4EvkWhd3VckhD/EMWjagN&#10;BR1d3Qgv2B7rP1w1tURwUPkLCU0CVVVLFTEQmix9g+ZpJ6yKWKg4zo5lcv/Prbw7PCCry4LPODOi&#10;oRY9UtGE2WqVs0fYm1KVbAVoqMdsFurVWpeT2ZN9wIFzRAbwXYVN+CdYrIs1Po41Vp1nkj5mWTqd&#10;p9QKSbJ5Ov0yuwxOk1dri85/VdCwQBQcQw4hp1hfcbh1vtc/6YWI2rCWfM/TyzSqOdB1ua61DkKH&#10;281KIzsIGoL1OqXfEPJMjRLQhvII6Ho8kfJHrfoAj6qiOhGCSR8hTKga3QoplfHTwa82pB3MKkph&#10;NMzeM9Q+G4wG3WCm4uSOhgOmv0UcLWJUMH40bmoD+F7k8scYudc/oe8xB/i+23RDjzdQHmlSEPoV&#10;claua+rPrXD+QSDtDLWU7oC/p6fSQN2AgeJsB/jrve9Bn0aZpJy1tIMFdz/3AhVn+puhIZ9n02lY&#10;2shML2cTYvBcsjmXmH2zAupwRhfHykgGfa9PZIXQvNC5WIaoJBJGUuyCS48nZuX720AHR6rlMqrR&#10;olrhb82TlcF5KHAYvefuRaAdhtTTeN/BaV9F/mZMe91gaWC591DVcYZDifu6DqWnJY+rMBykcEXO&#10;+aj1ejYXvwEAAP//AwBQSwMEFAAGAAgAAAAhAFIN5CPcAAAABQEAAA8AAABkcnMvZG93bnJldi54&#10;bWxMj8FOw0AMRO9I/MPKSNzohrTQKGRTIQQXDkhtoVJvbmKS0Kw3ZLdN+HtcLuVieTTW+E22GG2r&#10;jtT7xrGB20kEirhwZcOVgff1y00CygfkElvHZOCHPCzyy4sM09INvKTjKlRKQtinaKAOoUu19kVN&#10;Fv3EdcTifbreYhDZV7rscZBw2+o4iu61xYblQ40dPdVU7FcHayDZPL/u44+v72F08yRZvk1xvZ0a&#10;c301Pj6ACjSG8zGc8AUdcmHauQOXXrUGpEj4mydvPhO5k2UW34HOM/2fPv8FAAD//wMAUEsBAi0A&#10;FAAGAAgAAAAhALaDOJL+AAAA4QEAABMAAAAAAAAAAAAAAAAAAAAAAFtDb250ZW50X1R5cGVzXS54&#10;bWxQSwECLQAUAAYACAAAACEAOP0h/9YAAACUAQAACwAAAAAAAAAAAAAAAAAvAQAAX3JlbHMvLnJl&#10;bHNQSwECLQAUAAYACAAAACEAwYJkJZoCAAB+BQAADgAAAAAAAAAAAAAAAAAuAgAAZHJzL2Uyb0Rv&#10;Yy54bWxQSwECLQAUAAYACAAAACEAUg3kI9wAAAAFAQAADwAAAAAAAAAAAAAAAAD0BAAAZHJzL2Rv&#10;d25yZXYueG1sUEsFBgAAAAAEAAQA8wAAAP0FAAAAAA==&#10;" fillcolor="white [3201]" strokecolor="red" strokeweight="1.5pt">
                            <v:stroke joinstyle="miter"/>
                            <v:textbox>
                              <w:txbxContent>
                                <w:p w14:paraId="63752929" w14:textId="3AE38B1A" w:rsidR="00E40B64" w:rsidRDefault="00E40B64" w:rsidP="001D5CD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465C4926" wp14:editId="01D3B6B3">
                                        <wp:extent cx="600017" cy="898525"/>
                                        <wp:effectExtent l="0" t="0" r="0" b="0"/>
                                        <wp:docPr id="106" name="Picture 10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2066" cy="9015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100" w:type="dxa"/>
                  <w:vAlign w:val="center"/>
                </w:tcPr>
                <w:p w14:paraId="51CC8AF0" w14:textId="08554EE4" w:rsidR="00E40B64" w:rsidRDefault="00E40B64" w:rsidP="00EF2B37">
                  <w:pPr>
                    <w:jc w:val="center"/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0D6922CF" wp14:editId="61CD39DA">
                            <wp:extent cx="1162050" cy="908050"/>
                            <wp:effectExtent l="0" t="0" r="19050" b="25400"/>
                            <wp:docPr id="8" name="Rectangle: Rounded Corners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62050" cy="90805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D79F0CE" w14:textId="19024E53" w:rsidR="00E40B64" w:rsidRDefault="00E40B64" w:rsidP="001D5CDC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08838984" wp14:editId="0F8C0214">
                                              <wp:extent cx="742950" cy="488637"/>
                                              <wp:effectExtent l="0" t="0" r="0" b="6985"/>
                                              <wp:docPr id="109" name="Picture 109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4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743961" cy="48930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0D6922CF" id="Rectangle: Rounded Corners 8" o:spid="_x0000_s1027" style="width:91.5pt;height:7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QRmAIAAIUFAAAOAAAAZHJzL2Uyb0RvYy54bWysVN1P2zAQf5+0/8Hy+0hSFQYVKaqKOk1C&#10;DAETz65jt9Ecn3d2m3R//c5OGiqG9jCtD+5d7vN3X9c3XWPYXqGvwZa8OMs5U1ZCVdtNyb8/rz5d&#10;cuaDsJUwYFXJD8rzm/nHD9etm6kJbMFUChk5sX7WupJvQ3CzLPNyqxrhz8ApS0IN2IhALG6yCkVL&#10;3huTTfL8ImsBK4cglff09bYX8nnyr7WS4ZvWXgVmSk65hfRietfxzebXYrZB4ba1HNIQ/5BFI2pL&#10;QUdXtyIItsP6D1dNLRE86HAmoclA61qqhIHQFPkbNE9b4VTCQsXxbiyT/39u5f3+AVldlZwaZUVD&#10;LXqkogm7MWrGHmFnK1WxJaClHrPLWK/W+RmZPbkHHDhPZATfaWziP8FiXarxYayx6gKT9LEoLib5&#10;ObVCkuwqv4w0uclerR368EVBwyJRcow5xJxSfcX+zode/6gXIxrLWvJ9Fb1F3oOpq1VtTGJws14a&#10;ZHtBQ7Ba5fQbQp6oUQLGUh4RXY8nUeFgVB/gUWmqEyGY9BHihKrRrZBS2TAd/BpL2tFMUwqjYfGe&#10;oQnFYDToRjOVJnc0HDD9LeJokaKCDaNxU1vA9yJXP8bIvf4RfY85wg/dukvDkTTjlzVUBxoYhH6T&#10;vJOrmtp0J3x4EEirQ52lcxC+0aMNUFNgoDjbAv5673vUp4kmKWctrWLJ/c+dQMWZ+Wpp1q+K6TTu&#10;bmKm558nxOCpZH0qsbtmCdTogg6Pk4mM+sEcSY3QvNDVWMSoJBJWUuySy4BHZhn6E0F3R6rFIqnR&#10;vjoR7uyTk9F5rHOcwOfuRaAbZjXQlN/DcW3F7M209rrR0sJiF0DXaZRf6zp0gHY9bcRwl+IxOeWT&#10;1uv1nP8GAAD//wMAUEsDBBQABgAIAAAAIQAqBTsH2gAAAAUBAAAPAAAAZHJzL2Rvd25yZXYueG1s&#10;TI9BT8MwDIXvSPyHyEjcWMqKoOqaTgjBhQPSNkDi5jVeW9Y4pcnW8u/xuMDFek/Pev5cLCfXqSMN&#10;ofVs4HqWgCKuvG25NvC6ebrKQIWIbLHzTAa+KcCyPD8rMLd+5BUd17FWUsIhRwNNjH2udagachhm&#10;vieWbOcHh1HsUGs74CjlrtPzJLnVDluWCw329NBQtV8fnIHs/fF5P3/7/Bonf5dlq5cUNx+pMZcX&#10;0/0CVKQp/i3DCV/QoRSmrT+wDaozII/E33nKslTsVsSNCF0W+j99+QMAAP//AwBQSwECLQAUAAYA&#10;CAAAACEAtoM4kv4AAADhAQAAEwAAAAAAAAAAAAAAAAAAAAAAW0NvbnRlbnRfVHlwZXNdLnhtbFBL&#10;AQItABQABgAIAAAAIQA4/SH/1gAAAJQBAAALAAAAAAAAAAAAAAAAAC8BAABfcmVscy8ucmVsc1BL&#10;AQItABQABgAIAAAAIQAEL+QRmAIAAIUFAAAOAAAAAAAAAAAAAAAAAC4CAABkcnMvZTJvRG9jLnht&#10;bFBLAQItABQABgAIAAAAIQAqBTsH2gAAAAUBAAAPAAAAAAAAAAAAAAAAAPIEAABkcnMvZG93bnJl&#10;di54bWxQSwUGAAAAAAQABADzAAAA+QUAAAAA&#10;" fillcolor="white [3201]" strokecolor="red" strokeweight="1.5pt">
                            <v:stroke joinstyle="miter"/>
                            <v:textbox>
                              <w:txbxContent>
                                <w:p w14:paraId="6D79F0CE" w14:textId="19024E53" w:rsidR="00E40B64" w:rsidRDefault="00E40B64" w:rsidP="001D5CD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08838984" wp14:editId="0F8C0214">
                                        <wp:extent cx="742950" cy="488637"/>
                                        <wp:effectExtent l="0" t="0" r="0" b="6985"/>
                                        <wp:docPr id="109" name="Picture 10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43961" cy="4893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100" w:type="dxa"/>
                  <w:vAlign w:val="center"/>
                </w:tcPr>
                <w:p w14:paraId="2EFAFB6B" w14:textId="19F86878" w:rsidR="00E40B64" w:rsidRDefault="00E40B64" w:rsidP="00EF2B37">
                  <w:pPr>
                    <w:jc w:val="center"/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02F8E350" wp14:editId="498CCAC1">
                            <wp:extent cx="1152525" cy="895350"/>
                            <wp:effectExtent l="0" t="0" r="28575" b="19050"/>
                            <wp:docPr id="10" name="Rectangle: Rounded Corners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52525" cy="89535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84A6914" w14:textId="007D8CF4" w:rsidR="00E40B64" w:rsidRDefault="00E40B64" w:rsidP="001D5CDC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5E807941" wp14:editId="338DC2E3">
                                              <wp:extent cx="657225" cy="606230"/>
                                              <wp:effectExtent l="0" t="0" r="0" b="3810"/>
                                              <wp:docPr id="110" name="Picture 110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5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 rotWithShape="1">
                                                      <a:blip r:embed="rId10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l="2181" r="55763" b="42361"/>
                                                      <a:stretch/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658410" cy="607323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02F8E350" id="Rectangle: Rounded Corners 10" o:spid="_x0000_s1028" style="width:90.75pt;height:7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qHDngIAAIcFAAAOAAAAZHJzL2Uyb0RvYy54bWysVN1r2zAQfx/sfxB6Xx1nydaaOiWkZAxK&#10;W/pBnxVZSsxknXZS4mR//U6y44au7GEsAVmn+7773V1e7RvDdgp9Dbbk+dmIM2UlVLVdl/z5afnp&#10;nDMfhK2EAatKflCeX80+frhsXaHGsAFTKWRkxPqidSXfhOCKLPNyoxrhz8ApS0wN2IhAJK6zCkVL&#10;1huTjUejL1kLWDkEqbyn1+uOyWfJvtZKhjutvQrMlJxiC+nEdK7imc0uRbFG4Ta17MMQ/xBFI2pL&#10;TgdT1yIItsX6D1NNLRE86HAmoclA61qqlANlk4/eZPO4EU6lXKg43g1l8v/PrLzd3SOrK+odlceK&#10;hnr0QFUTdm1UwR5gaytVsQWgpSYzEqKKtc4XpPjo7rGnPF1j+nuNTfxSYmyfqnwYqqz2gUl6zPPp&#10;mP6cSeKdX0w/T5PR7FXboQ/fFDQsXkqOMYgYVKqw2N34QG5J/igXPRrLWrJ9MSJrkfZg6mpZG5MI&#10;XK8WBtlOEAyWyxH9Yh5k4kSMKGPpMWbX5ZNu4WBU5+BBaaoUZTDuPESMqsGskFLZMOntGkvSUU1T&#10;CINi/p6iCXmv1MtGNZWwOyj2Of3N46CRvIINg3JTW8D3PFc/Bs+d/DH7LueYftiv9gke4xhjfFlB&#10;dSDIIHSz5J1c1tSmG+HDvUAaHsIRLYRwR4c2QE2B/sbZBvDXe+9RnjBNXM5aGsaS+59bgYoz890S&#10;2i/yySRObyIm069jIvCUszrl2G2zAGp0TqvHyXSN8sEcrxqheaG9MY9eiSWsJN8llwGPxCJ0S4I2&#10;j1TzeRKjiXUi3NhHJ6PxWOeIwKf9i0DXYzUQym/hOLiieIPWTjZqWphvA+g6Qfm1rn0HaNoTPPvN&#10;FNfJKZ2kXvfn7DcAAAD//wMAUEsDBBQABgAIAAAAIQCHyJgM3QAAAAUBAAAPAAAAZHJzL2Rvd25y&#10;ZXYueG1sTI9LT8MwEITvSP0P1lbiRp20PKwQp0IILhyQ+kLito2XJDReh9htwr/H5QKX1axmNfNt&#10;vhxtK07U+8axhnSWgCAunWm40rDdPF8pED4gG2wdk4Zv8rAsJhc5ZsYNvKLTOlQihrDPUEMdQpdJ&#10;6cuaLPqZ64ij9+F6iyGufSVNj0MMt62cJ8mttNhwbKixo8eaysP6aDWot6eXw3z3+TWM7k6p1esC&#10;N+8LrS+n48M9iEBj+DuGM35EhyIy7d2RjRethvhI+J1nT6U3IPZRXKcJyCKX/+mLHwAAAP//AwBQ&#10;SwECLQAUAAYACAAAACEAtoM4kv4AAADhAQAAEwAAAAAAAAAAAAAAAAAAAAAAW0NvbnRlbnRfVHlw&#10;ZXNdLnhtbFBLAQItABQABgAIAAAAIQA4/SH/1gAAAJQBAAALAAAAAAAAAAAAAAAAAC8BAABfcmVs&#10;cy8ucmVsc1BLAQItABQABgAIAAAAIQAluqHDngIAAIcFAAAOAAAAAAAAAAAAAAAAAC4CAABkcnMv&#10;ZTJvRG9jLnhtbFBLAQItABQABgAIAAAAIQCHyJgM3QAAAAUBAAAPAAAAAAAAAAAAAAAAAPgEAABk&#10;cnMvZG93bnJldi54bWxQSwUGAAAAAAQABADzAAAAAgYAAAAA&#10;" fillcolor="white [3201]" strokecolor="red" strokeweight="1.5pt">
                            <v:stroke joinstyle="miter"/>
                            <v:textbox>
                              <w:txbxContent>
                                <w:p w14:paraId="084A6914" w14:textId="007D8CF4" w:rsidR="00E40B64" w:rsidRDefault="00E40B64" w:rsidP="001D5CD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5E807941" wp14:editId="338DC2E3">
                                        <wp:extent cx="657225" cy="606230"/>
                                        <wp:effectExtent l="0" t="0" r="0" b="3810"/>
                                        <wp:docPr id="110" name="Picture 1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2181" r="55763" b="4236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58410" cy="6073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E40B64" w14:paraId="7B5F9E37" w14:textId="77777777" w:rsidTr="00844991">
              <w:trPr>
                <w:jc w:val="center"/>
              </w:trPr>
              <w:tc>
                <w:tcPr>
                  <w:tcW w:w="3099" w:type="dxa"/>
                  <w:vAlign w:val="center"/>
                </w:tcPr>
                <w:p w14:paraId="138F43D0" w14:textId="36D48415" w:rsidR="00E40B64" w:rsidRPr="00A97040" w:rsidRDefault="00E40B64" w:rsidP="00EF2B37">
                  <w:pPr>
                    <w:jc w:val="center"/>
                    <w:rPr>
                      <w:noProof/>
                      <w:sz w:val="22"/>
                      <w:szCs w:val="21"/>
                      <w:lang w:eastAsia="zh-TW"/>
                    </w:rPr>
                  </w:pPr>
                  <w:r w:rsidRPr="00A97040">
                    <w:rPr>
                      <w:rFonts w:hint="eastAsia"/>
                      <w:noProof/>
                      <w:sz w:val="22"/>
                      <w:szCs w:val="21"/>
                      <w:lang w:eastAsia="zh-TW"/>
                    </w:rPr>
                    <w:t>Bo</w:t>
                  </w:r>
                  <w:r w:rsidRPr="00A97040">
                    <w:rPr>
                      <w:noProof/>
                      <w:sz w:val="22"/>
                      <w:szCs w:val="21"/>
                      <w:lang w:eastAsia="zh-TW"/>
                    </w:rPr>
                    <w:t xml:space="preserve">ne </w:t>
                  </w: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</w:rPr>
                    <w:t>骨</w:t>
                  </w:r>
                </w:p>
              </w:tc>
              <w:tc>
                <w:tcPr>
                  <w:tcW w:w="3100" w:type="dxa"/>
                  <w:vAlign w:val="center"/>
                </w:tcPr>
                <w:p w14:paraId="7A292C42" w14:textId="293A9924" w:rsidR="00E40B64" w:rsidRPr="00A97040" w:rsidRDefault="00E40B64" w:rsidP="00EF2B37">
                  <w:pPr>
                    <w:jc w:val="center"/>
                    <w:rPr>
                      <w:sz w:val="22"/>
                      <w:szCs w:val="21"/>
                      <w:lang w:eastAsia="zh-TW"/>
                    </w:rPr>
                  </w:pPr>
                  <w:r w:rsidRPr="00A97040">
                    <w:rPr>
                      <w:rFonts w:hint="eastAsia"/>
                      <w:sz w:val="22"/>
                      <w:szCs w:val="21"/>
                      <w:lang w:eastAsia="zh-TW"/>
                    </w:rPr>
                    <w:t>Br</w:t>
                  </w:r>
                  <w:r w:rsidRPr="00A97040">
                    <w:rPr>
                      <w:sz w:val="22"/>
                      <w:szCs w:val="21"/>
                      <w:lang w:eastAsia="zh-TW"/>
                    </w:rPr>
                    <w:t xml:space="preserve">ain </w:t>
                  </w: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</w:rPr>
                    <w:t>腦</w:t>
                  </w:r>
                </w:p>
              </w:tc>
              <w:tc>
                <w:tcPr>
                  <w:tcW w:w="3100" w:type="dxa"/>
                  <w:vAlign w:val="center"/>
                </w:tcPr>
                <w:p w14:paraId="1893DBB0" w14:textId="27A61E5B" w:rsidR="00E40B64" w:rsidRPr="00A97040" w:rsidRDefault="00E40B64" w:rsidP="00EF2B37">
                  <w:pPr>
                    <w:jc w:val="center"/>
                    <w:rPr>
                      <w:sz w:val="22"/>
                      <w:szCs w:val="21"/>
                    </w:rPr>
                  </w:pPr>
                  <w:r w:rsidRPr="00A97040">
                    <w:rPr>
                      <w:sz w:val="22"/>
                      <w:szCs w:val="21"/>
                    </w:rPr>
                    <w:t>Buccal</w:t>
                  </w:r>
                  <w:r w:rsidRPr="00DC1A29">
                    <w:rPr>
                      <w:rFonts w:asciiTheme="minorHAnsi" w:eastAsia="Microsoft JhengHei" w:hAnsiTheme="minorHAnsi" w:cstheme="minorHAnsi"/>
                      <w:color w:val="000000"/>
                      <w:sz w:val="21"/>
                      <w:szCs w:val="21"/>
                    </w:rPr>
                    <w:t xml:space="preserve"> </w:t>
                  </w: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</w:rPr>
                    <w:t>口腔</w:t>
                  </w:r>
                </w:p>
              </w:tc>
            </w:tr>
          </w:tbl>
          <w:p w14:paraId="0AA9D850" w14:textId="77777777" w:rsidR="00E40B64" w:rsidRDefault="00E40B64" w:rsidP="00EF2B37">
            <w:pPr>
              <w:jc w:val="center"/>
            </w:pPr>
          </w:p>
        </w:tc>
      </w:tr>
      <w:tr w:rsidR="00E17DA2" w14:paraId="4E74723C" w14:textId="77777777" w:rsidTr="0073485A">
        <w:trPr>
          <w:cantSplit/>
          <w:trHeight w:val="2268"/>
        </w:trPr>
        <w:tc>
          <w:tcPr>
            <w:tcW w:w="357" w:type="pct"/>
            <w:textDirection w:val="btLr"/>
            <w:vAlign w:val="center"/>
          </w:tcPr>
          <w:p w14:paraId="0846A715" w14:textId="77777777" w:rsidR="00A639AB" w:rsidRDefault="00E40B64" w:rsidP="00E40B64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7030A0"/>
                <w:sz w:val="22"/>
                <w:szCs w:val="24"/>
              </w:rPr>
            </w:pPr>
            <w:r w:rsidRPr="006216BA">
              <w:rPr>
                <w:rFonts w:ascii="Cambria" w:eastAsia="DFKai-SB" w:hAnsi="Cambria"/>
                <w:b/>
                <w:bCs/>
                <w:color w:val="7030A0"/>
                <w:sz w:val="22"/>
                <w:szCs w:val="24"/>
                <w:lang w:eastAsia="zh-TW"/>
              </w:rPr>
              <w:t>TECHNOLOGY</w:t>
            </w:r>
            <w:r w:rsidRPr="006216BA">
              <w:rPr>
                <w:rFonts w:ascii="Cambria" w:eastAsia="DFKai-SB" w:hAnsi="Cambria"/>
                <w:b/>
                <w:bCs/>
                <w:color w:val="7030A0"/>
                <w:sz w:val="22"/>
                <w:szCs w:val="24"/>
              </w:rPr>
              <w:t xml:space="preserve"> </w:t>
            </w:r>
          </w:p>
          <w:p w14:paraId="6FC07DB4" w14:textId="1984811C" w:rsidR="00E40B64" w:rsidRPr="006216BA" w:rsidRDefault="00E40B64" w:rsidP="00E40B64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FF0000"/>
                <w:sz w:val="22"/>
                <w:szCs w:val="28"/>
                <w:lang w:eastAsia="zh-TW"/>
              </w:rPr>
            </w:pPr>
            <w:r w:rsidRPr="006216BA">
              <w:rPr>
                <w:rFonts w:ascii="Cambria" w:eastAsia="DFKai-SB" w:hAnsi="Cambria"/>
                <w:b/>
                <w:bCs/>
                <w:color w:val="7030A0"/>
                <w:sz w:val="22"/>
                <w:szCs w:val="24"/>
              </w:rPr>
              <w:t>科技</w:t>
            </w:r>
          </w:p>
        </w:tc>
        <w:tc>
          <w:tcPr>
            <w:tcW w:w="4643" w:type="pct"/>
            <w:vAlign w:val="center"/>
          </w:tcPr>
          <w:tbl>
            <w:tblPr>
              <w:tblStyle w:val="TableGrid"/>
              <w:tblW w:w="9299" w:type="dxa"/>
              <w:jc w:val="center"/>
              <w:tblBorders>
                <w:top w:val="single" w:sz="18" w:space="0" w:color="7030A0"/>
                <w:left w:val="single" w:sz="18" w:space="0" w:color="7030A0"/>
                <w:bottom w:val="single" w:sz="18" w:space="0" w:color="7030A0"/>
                <w:right w:val="single" w:sz="18" w:space="0" w:color="7030A0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9"/>
              <w:gridCol w:w="4650"/>
            </w:tblGrid>
            <w:tr w:rsidR="00E40B64" w14:paraId="306EC0AE" w14:textId="77777777" w:rsidTr="00844991">
              <w:trPr>
                <w:trHeight w:val="567"/>
                <w:jc w:val="center"/>
              </w:trPr>
              <w:tc>
                <w:tcPr>
                  <w:tcW w:w="9299" w:type="dxa"/>
                  <w:gridSpan w:val="2"/>
                </w:tcPr>
                <w:p w14:paraId="6B2E4DF7" w14:textId="77777777" w:rsidR="00E40B64" w:rsidRPr="004E338B" w:rsidRDefault="00E40B64" w:rsidP="00885212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>A commonly used light microscope can magnify an object up to how many times?</w:t>
                  </w:r>
                </w:p>
                <w:p w14:paraId="6A71F271" w14:textId="77777777" w:rsidR="00E40B64" w:rsidRPr="005D5053" w:rsidRDefault="00E40B64" w:rsidP="00885212">
                  <w:pPr>
                    <w:rPr>
                      <w:rFonts w:ascii="PMingLiU" w:hAnsi="PMingLiU" w:cstheme="minorHAnsi"/>
                      <w:color w:val="000000"/>
                      <w:sz w:val="22"/>
                      <w:lang w:eastAsia="zh-TW"/>
                    </w:rPr>
                  </w:pP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一般光學顯微鏡最高放大倍率是多少？</w:t>
                  </w:r>
                </w:p>
              </w:tc>
            </w:tr>
            <w:tr w:rsidR="00844991" w14:paraId="458971C5" w14:textId="77777777" w:rsidTr="00B34F96">
              <w:trPr>
                <w:trHeight w:val="1417"/>
                <w:jc w:val="center"/>
              </w:trPr>
              <w:tc>
                <w:tcPr>
                  <w:tcW w:w="4649" w:type="dxa"/>
                  <w:vAlign w:val="center"/>
                </w:tcPr>
                <w:p w14:paraId="106C6B49" w14:textId="507DE9E4" w:rsidR="00844991" w:rsidRDefault="00844991" w:rsidP="00844991">
                  <w:pPr>
                    <w:jc w:val="center"/>
                    <w:rPr>
                      <w:lang w:eastAsia="zh-TW"/>
                    </w:rPr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44DE7F5D" wp14:editId="21883143">
                            <wp:extent cx="2228850" cy="533400"/>
                            <wp:effectExtent l="0" t="0" r="19050" b="19050"/>
                            <wp:docPr id="17" name="Rectangle: Rounded Corners 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28850" cy="5334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663FA2F" w14:textId="77777777" w:rsidR="00844991" w:rsidRPr="00A97040" w:rsidRDefault="00844991" w:rsidP="00E40B64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32"/>
                                            <w:szCs w:val="28"/>
                                          </w:rPr>
                                        </w:pPr>
                                        <w:r w:rsidRPr="00A97040">
                                          <w:rPr>
                                            <w:sz w:val="32"/>
                                            <w:szCs w:val="28"/>
                                          </w:rPr>
                                          <w:t>1000x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44DE7F5D" id="Rectangle: Rounded Corners 78" o:spid="_x0000_s1029" style="width:175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tlooAIAAIcFAAAOAAAAZHJzL2Uyb0RvYy54bWysVEtv2zAMvg/YfxB0X+08uqRGnSJI0WFA&#10;0RZ9oGdFlhNjsqhRSuLs14+SHw26YodhF1k0X/rIj7y8amrN9gpdBSbno7OUM2UkFJXZ5Pzl+ebL&#10;nDPnhSmEBqNyflSOXy0+f7o82EyNYQu6UMgoiHHZweZ8673NksTJraqFOwOrDClLwFp4EnGTFCgO&#10;FL3WyThNvyYHwMIiSOUc/b1ulXwR45elkv6+LJ3yTOec3ubjifFchzNZXIpsg8JuK9k9Q/zDK2pR&#10;GUo6hLoWXrAdVn+EqiuJ4KD0ZxLqBMqykipiIDSj9B2ap62wKmKh4jg7lMn9v7Dybv+ArCqodzPO&#10;jKipR49UNWE2WmXsEXamUAVbARpqMpvNQ8UO1mXk+GQfsJMcXQP8psQ6fAkYa2KVj0OVVeOZpJ/j&#10;8Xg+P6dmSNKdTybTNLYhefO26Pw3BTULl5xjeER4VKyw2N86T2nJvrcLGbVhBwJxkVLkIDvQVXFT&#10;aR0F3KxXGtleEA1m6SRd9ilPzCigNhQ3oGvxxJs/atUmeFQlVSogaDMEjqohrJBSGT8N9YmRyDq4&#10;lfSEwXH0kaP2o86psw1uKnJ3cOww/S3j4BGzgvGDc10ZwI8yFz+GzK19j77FHOD7Zt1Eekz6xq+h&#10;OBJlENpZclbeVNSmW+H8g0AaHuosLQR/T0epgZoC3Y2zLeCvj/4He+I0aTk70DDm3P3cCVSc6e+G&#10;2H4xmk7D9EZhej4bk4CnmvWpxuzqFVCjR7R6rIzXYO91fy0R6lfaG8uQlVTCSMqdc+mxF1a+XRK0&#10;eaRaLqMZTawV/tY8WRmChzoHBj43rwJtx1VPLL+DfnBF9o6trW3wNLDceSirSOVQ6bauXQdo2iON&#10;us0U1smpHK3e9ufiNwAAAP//AwBQSwMEFAAGAAgAAAAhACf1WWTYAAAABAEAAA8AAABkcnMvZG93&#10;bnJldi54bWxMj01PwzAMhu9I/IfISNxYOr40uqYTIHHhtgHl6jVeW61xSpJu3b/HcIGLpVev9fhx&#10;sZpcrw4UYufZwHyWgSKuve24MfD+9nK1ABUTssXeMxk4UYRVeX5WYG79kdd02KRGCYRjjgbalIZc&#10;61i35DDO/EAs3c4Hh0liaLQNeBS46/V1lt1rhx3LhRYHem6p3m9GZ2Bxeniqpgp7W73uvj4Cfa7T&#10;yMZcXkyPS1CJpvS3DD/6og6lOG39yDaq3oA8kn6ndDd3c4lbAd9moMtC/5cvvwEAAP//AwBQSwEC&#10;LQAUAAYACAAAACEAtoM4kv4AAADhAQAAEwAAAAAAAAAAAAAAAAAAAAAAW0NvbnRlbnRfVHlwZXNd&#10;LnhtbFBLAQItABQABgAIAAAAIQA4/SH/1gAAAJQBAAALAAAAAAAAAAAAAAAAAC8BAABfcmVscy8u&#10;cmVsc1BLAQItABQABgAIAAAAIQA35tlooAIAAIcFAAAOAAAAAAAAAAAAAAAAAC4CAABkcnMvZTJv&#10;RG9jLnhtbFBLAQItABQABgAIAAAAIQAn9Vlk2AAAAAQBAAAPAAAAAAAAAAAAAAAAAPoEAABkcnMv&#10;ZG93bnJldi54bWxQSwUGAAAAAAQABADzAAAA/wUAAAAA&#10;" fillcolor="white [3201]" strokecolor="#7030a0" strokeweight="1.5pt">
                            <v:stroke joinstyle="miter"/>
                            <v:textbox>
                              <w:txbxContent>
                                <w:p w14:paraId="3663FA2F" w14:textId="77777777" w:rsidR="00844991" w:rsidRPr="00A97040" w:rsidRDefault="00844991" w:rsidP="00E40B64">
                                  <w:pPr>
                                    <w:snapToGrid w:val="0"/>
                                    <w:jc w:val="center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 w:rsidRPr="00A97040">
                                    <w:rPr>
                                      <w:sz w:val="32"/>
                                      <w:szCs w:val="28"/>
                                    </w:rPr>
                                    <w:t>1000x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  <w:r>
                    <w:rPr>
                      <w:lang w:eastAsia="zh-TW"/>
                    </w:rPr>
                    <w:t xml:space="preserve">       </w:t>
                  </w:r>
                </w:p>
              </w:tc>
              <w:tc>
                <w:tcPr>
                  <w:tcW w:w="4650" w:type="dxa"/>
                  <w:vAlign w:val="center"/>
                </w:tcPr>
                <w:p w14:paraId="23E28EB5" w14:textId="74241D42" w:rsidR="00844991" w:rsidRDefault="00844991" w:rsidP="00885212">
                  <w:pPr>
                    <w:jc w:val="center"/>
                    <w:rPr>
                      <w:lang w:eastAsia="zh-TW"/>
                    </w:rPr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2883549B" wp14:editId="51E482F0">
                            <wp:extent cx="2247900" cy="552450"/>
                            <wp:effectExtent l="0" t="0" r="19050" b="19050"/>
                            <wp:docPr id="18" name="Rectangle: Rounded Corners 1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47900" cy="55245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982A5ED" w14:textId="77777777" w:rsidR="00844991" w:rsidRPr="00A97040" w:rsidRDefault="00844991" w:rsidP="00844991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32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28"/>
                                          </w:rPr>
                                          <w:t>400</w:t>
                                        </w:r>
                                        <w:r w:rsidRPr="00A97040">
                                          <w:rPr>
                                            <w:sz w:val="32"/>
                                            <w:szCs w:val="28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2883549B" id="Rectangle: Rounded Corners 119" o:spid="_x0000_s1030" style="width:177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TX0nwIAAIgFAAAOAAAAZHJzL2Uyb0RvYy54bWysVE1v2zAMvQ/YfxB0X21nydoYdYogRYcB&#10;RVu0HXpWZDkxJosapcTOfv0o2XGDrthh2MUWxS898pGXV12j2V6hq8EUPDtLOVNGQlmbTcG/P998&#10;uuDMeWFKocGogh+U41eLjx8uW5urCWxBlwoZBTEub23Bt97bPEmc3KpGuDOwypCyAmyEJxE3SYmi&#10;peiNTiZp+iVpAUuLIJVzdHvdK/kixq8qJf19VTnlmS44vc3HL8bvOnyTxaXINyjstpbDM8Q/vKIR&#10;taGkY6hr4QXbYf1HqKaWCA4qfyahSaCqaqkiBkKTpW/QPG2FVRELFcfZsUzu/4WVd/sHZHVJvaNO&#10;GdFQjx6pasJstMrZI+xMqUq2AjTUZJZl81Cy1rqcPJ/sAw6So2PA31XYhD8hY10s82Ess+o8k3Q5&#10;mUzP5yl1Q5JuNptMZ7EPyau3Ree/KmhYOBQcwyvCq2KJxf7WeUpL9ke7kFEb1hKKeUrRguxA1+VN&#10;rXUUcLNeaWR7QTw4Tz+ny2PKEzMKqA3FDeh6PPHkD1r1CR5VRaUKCPoMgaRqDCukVMZPQ31iJLIO&#10;bhU9YXTM3nPUPhucBtvgpiJ5R8cB098yjh4xKxg/Oje1AXwvc/ljzNzbH9H3mAN83627yI8ILNys&#10;oTwQZxD6YXJW3tTUplvh/INAmh7qLG0Ef0+fSgM1BYYTZ1vAX+/dB3siNWk5a2kaC+5+7gQqzvQ3&#10;Q3SfZ9NpGN8oTGfnExLwVLM+1ZhdswJqdEa7x8p4DPZeH48VQvNCi2MZspJKGEm5Cy49HoWV77cE&#10;rR6plstoRiNrhb81T1aG4KHOgYHP3YtAO3DVE8vv4Di5In/D1t42eBpY7jxUdaTya12HDtC4RxoN&#10;qynsk1M5Wr0u0MVvAAAA//8DAFBLAwQUAAYACAAAACEAhLGSzNcAAAAEAQAADwAAAGRycy9kb3du&#10;cmV2LnhtbEyPTU/DMAyG70j8h8hI3FjK91aaToDEhdsGdFev8dqKxClNunX/HsMFLpZevdbjx8Vy&#10;8k7taYhdYAOXswwUcR1sx42B97eXizmomJAtusBk4EgRluXpSYG5DQde0X6dGiUQjjkaaFPqc61j&#10;3ZLHOAs9sXS7MHhMEodG2wEPAvdOX2XZnfbYsVxosafnlurP9egNzI+Lp2qq0Nnqdff1MdBmlUY2&#10;5vxsenwAlWhKf8vwoy/qUIrTNoxso3IG5JH0O6W7vr2RuBXwfQa6LPR/+fIbAAD//wMAUEsBAi0A&#10;FAAGAAgAAAAhALaDOJL+AAAA4QEAABMAAAAAAAAAAAAAAAAAAAAAAFtDb250ZW50X1R5cGVzXS54&#10;bWxQSwECLQAUAAYACAAAACEAOP0h/9YAAACUAQAACwAAAAAAAAAAAAAAAAAvAQAAX3JlbHMvLnJl&#10;bHNQSwECLQAUAAYACAAAACEAnI019J8CAACIBQAADgAAAAAAAAAAAAAAAAAuAgAAZHJzL2Uyb0Rv&#10;Yy54bWxQSwECLQAUAAYACAAAACEAhLGSzNcAAAAEAQAADwAAAAAAAAAAAAAAAAD5BAAAZHJzL2Rv&#10;d25yZXYueG1sUEsFBgAAAAAEAAQA8wAAAP0FAAAAAA==&#10;" fillcolor="white [3201]" strokecolor="#7030a0" strokeweight="1.5pt">
                            <v:stroke joinstyle="miter"/>
                            <v:textbox>
                              <w:txbxContent>
                                <w:p w14:paraId="0982A5ED" w14:textId="77777777" w:rsidR="00844991" w:rsidRPr="00A97040" w:rsidRDefault="00844991" w:rsidP="00844991">
                                  <w:pPr>
                                    <w:snapToGrid w:val="0"/>
                                    <w:jc w:val="center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>400</w:t>
                                  </w:r>
                                  <w:r w:rsidRPr="00A97040">
                                    <w:rPr>
                                      <w:sz w:val="32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46A34C90" w14:textId="77777777" w:rsidR="00E40B64" w:rsidRPr="005D5053" w:rsidRDefault="00E40B64" w:rsidP="00A97040">
            <w:pPr>
              <w:rPr>
                <w:rFonts w:asciiTheme="minorHAnsi" w:eastAsia="Microsoft JhengHei" w:hAnsiTheme="minorHAnsi" w:cstheme="minorHAnsi"/>
                <w:color w:val="000000"/>
                <w:sz w:val="22"/>
              </w:rPr>
            </w:pPr>
          </w:p>
        </w:tc>
      </w:tr>
      <w:tr w:rsidR="0073485A" w14:paraId="695BF55A" w14:textId="77777777" w:rsidTr="001F33C4">
        <w:trPr>
          <w:cantSplit/>
          <w:trHeight w:val="2268"/>
        </w:trPr>
        <w:tc>
          <w:tcPr>
            <w:tcW w:w="357" w:type="pct"/>
            <w:textDirection w:val="btLr"/>
            <w:vAlign w:val="center"/>
          </w:tcPr>
          <w:p w14:paraId="0B59D6A8" w14:textId="77777777" w:rsidR="00A639AB" w:rsidRDefault="006216BA" w:rsidP="00992BD6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00B050"/>
                <w:sz w:val="22"/>
                <w:szCs w:val="24"/>
                <w:lang w:eastAsia="zh-TW"/>
              </w:rPr>
            </w:pPr>
            <w:r w:rsidRPr="006216BA">
              <w:rPr>
                <w:rFonts w:ascii="Cambria" w:eastAsia="DFKai-SB" w:hAnsi="Cambria"/>
                <w:b/>
                <w:bCs/>
                <w:color w:val="00B050"/>
                <w:sz w:val="22"/>
                <w:szCs w:val="24"/>
                <w:lang w:eastAsia="zh-TW"/>
              </w:rPr>
              <w:t xml:space="preserve">ENGINEERING </w:t>
            </w:r>
          </w:p>
          <w:p w14:paraId="15A98C80" w14:textId="108CA973" w:rsidR="006216BA" w:rsidRPr="006216BA" w:rsidRDefault="006216BA" w:rsidP="00992BD6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7030A0"/>
                <w:sz w:val="22"/>
                <w:szCs w:val="24"/>
              </w:rPr>
            </w:pPr>
            <w:r w:rsidRPr="006216BA">
              <w:rPr>
                <w:rFonts w:ascii="Cambria" w:eastAsia="DFKai-SB" w:hAnsi="Cambria"/>
                <w:b/>
                <w:bCs/>
                <w:color w:val="00B050"/>
                <w:sz w:val="22"/>
                <w:szCs w:val="24"/>
                <w:lang w:eastAsia="zh-TW"/>
              </w:rPr>
              <w:t>工程</w:t>
            </w:r>
          </w:p>
        </w:tc>
        <w:tc>
          <w:tcPr>
            <w:tcW w:w="4643" w:type="pct"/>
            <w:vAlign w:val="center"/>
          </w:tcPr>
          <w:tbl>
            <w:tblPr>
              <w:tblStyle w:val="TableGrid"/>
              <w:tblpPr w:leftFromText="180" w:rightFromText="180" w:horzAnchor="margin" w:tblpXSpec="center" w:tblpY="1"/>
              <w:tblOverlap w:val="never"/>
              <w:tblW w:w="9299" w:type="dxa"/>
              <w:tblBorders>
                <w:top w:val="single" w:sz="18" w:space="0" w:color="00B050"/>
                <w:left w:val="single" w:sz="18" w:space="0" w:color="00B050"/>
                <w:bottom w:val="single" w:sz="18" w:space="0" w:color="00B050"/>
                <w:right w:val="single" w:sz="18" w:space="0" w:color="00B050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9"/>
              <w:gridCol w:w="4650"/>
            </w:tblGrid>
            <w:tr w:rsidR="006216BA" w14:paraId="1611FA60" w14:textId="77777777" w:rsidTr="00844991">
              <w:trPr>
                <w:trHeight w:val="283"/>
              </w:trPr>
              <w:tc>
                <w:tcPr>
                  <w:tcW w:w="9299" w:type="dxa"/>
                  <w:gridSpan w:val="2"/>
                </w:tcPr>
                <w:p w14:paraId="1BC6009B" w14:textId="3ECF4931" w:rsidR="006216BA" w:rsidRPr="005D5053" w:rsidRDefault="006216BA" w:rsidP="006216BA">
                  <w:pPr>
                    <w:rPr>
                      <w:rFonts w:ascii="PMingLiU" w:hAnsi="PMingLiU"/>
                      <w:sz w:val="22"/>
                      <w:szCs w:val="21"/>
                      <w:lang w:eastAsia="zh-TW"/>
                    </w:rPr>
                  </w:pPr>
                  <w:r w:rsidRPr="004E338B">
                    <w:rPr>
                      <w:rFonts w:asciiTheme="minorHAnsi" w:eastAsia="Microsoft JhengHei" w:hAnsiTheme="minorHAnsi" w:cstheme="minorHAnsi" w:hint="eastAsia"/>
                      <w:color w:val="000000"/>
                      <w:sz w:val="22"/>
                    </w:rPr>
                    <w:t>Wh</w:t>
                  </w: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>at kind of len</w:t>
                  </w:r>
                  <w:r w:rsidR="007A7BD8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>s</w:t>
                  </w: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 is used for the eyepiece?</w:t>
                  </w:r>
                  <w: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 </w:t>
                  </w: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</w:rPr>
                    <w:t>顯微鏡的目鏡是利用哪一種透鏡？</w:t>
                  </w:r>
                </w:p>
              </w:tc>
            </w:tr>
            <w:tr w:rsidR="00E17DA2" w14:paraId="590B8A97" w14:textId="77777777" w:rsidTr="001F33C4">
              <w:trPr>
                <w:trHeight w:val="1474"/>
              </w:trPr>
              <w:tc>
                <w:tcPr>
                  <w:tcW w:w="4649" w:type="dxa"/>
                  <w:vAlign w:val="center"/>
                </w:tcPr>
                <w:p w14:paraId="4ABEF3F7" w14:textId="77777777" w:rsidR="006216BA" w:rsidRDefault="006216BA" w:rsidP="006216BA">
                  <w:pPr>
                    <w:jc w:val="center"/>
                    <w:rPr>
                      <w:lang w:eastAsia="zh-TW"/>
                    </w:rPr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099330FB" wp14:editId="1FB172AD">
                            <wp:extent cx="933450" cy="866775"/>
                            <wp:effectExtent l="0" t="0" r="19050" b="28575"/>
                            <wp:docPr id="103" name="Rectangle: Rounded Corners 10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33450" cy="866775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5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E0DD666" w14:textId="77777777" w:rsidR="006216BA" w:rsidRDefault="006216BA" w:rsidP="006216BA">
                                        <w:pPr>
                                          <w:snapToGrid w:val="0"/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23E6F427" wp14:editId="4B7D5D43">
                                              <wp:extent cx="322436" cy="771525"/>
                                              <wp:effectExtent l="0" t="0" r="1905" b="0"/>
                                              <wp:docPr id="111" name="Picture 111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6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 rotWithShape="1">
                                                      <a:blip r:embed="rId11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l="29168" r="54321"/>
                                                      <a:stretch/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322191" cy="77093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099330FB" id="Rectangle: Rounded Corners 103" o:spid="_x0000_s1031" style="width:73.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n2znQIAAIgFAAAOAAAAZHJzL2Uyb0RvYy54bWysVN1P2zAQf5+0/8Hy+0hbyldEiroipkkI&#10;EDDx7Dp2G83xeWe3SffXc3bSUDG0h2kvyZ3vd98fl1dtbdhWoa/AFnx8NOJMWQllZVcF//F88+Wc&#10;Mx+ELYUBqwq+U55fzT5/umxcriawBlMqZGTE+rxxBV+H4PIs83KtauGPwClLQg1Yi0AsrrISRUPW&#10;a5NNRqPTrAEsHYJU3tPrdSfks2RfayXDvdZeBWYKTrGF9MX0XcZvNrsU+QqFW1eyD0P8QxS1qCw5&#10;HUxdiyDYBqs/TNWVRPCgw5GEOgOtK6lSDpTNePQum6e1cCrlQsXxbiiT/39m5d32AVlVUu9Gx5xZ&#10;UVOTHqlswq6MytkjbGypSrYAtNRlFlFUs8b5nFSf3AP2nCcyFqDVWMc/pcbaVOfdUGfVBibp8eL4&#10;eHpC3ZAkOj89PTs7iTazN2WHPnxTULNIFBxjEDGoVGKxvfWhw+9x0aGxrKEsLkZkOfIeTFXeVMYk&#10;BlfLhUG2FXEORl8jqDNxAKMAjKU4YnJdOokKO6M6B49KU6kogUnnIQ6pGswKKZUN096usYSOappC&#10;GBTHHymaMO6VemxUU2l4B8U+p795HDSSV7BhUK4rC/iR5/Ln4LnD77Pvco7ph3bZpvlIPYovSyh3&#10;NDMI3TJ5J28qatOt8OFBIG0PdZYuQrinjzZATYGe4mwN+Puj94inoSYpZw1tY8H9r41AxZn5bmnc&#10;L8bTaVzfxExPzibE4KFkeSixm3oB1Ogx3R4nExnxwexJjVC/0OGYR68kElaS74LLgHtmEborQadH&#10;qvk8wWhlnQi39snJaDzWOU7gc/si0PWzGmjI72C/uSJ/N60dNmpamG8C6CqN8ltd+w7QuqeN6E9T&#10;vCeHfEK9HdDZKwAAAP//AwBQSwMEFAAGAAgAAAAhAEfB7sTZAAAABQEAAA8AAABkcnMvZG93bnJl&#10;di54bWxMj0FPwzAMhe9I/IfISNxYOtgGKk0nNIkLEgc60K5eY9pC41RJtrX/Ho8LXCw/Pev5e8V6&#10;dL06UoidZwPzWQaKuPa248bA+/b55gFUTMgWe89kYKII6/LyosDc+hO/0bFKjZIQjjkaaFMacq1j&#10;3ZLDOPMDsXifPjhMIkOjbcCThLte32bZSjvsWD60ONCmpfq7OjgDIvUwucXmdVnt5n73gWH6ejHm&#10;+mp8egSVaEx/x3DGF3QohWnvD2yj6g1IkfQ7z97iXuRelrvVEnRZ6P/05Q8AAAD//wMAUEsBAi0A&#10;FAAGAAgAAAAhALaDOJL+AAAA4QEAABMAAAAAAAAAAAAAAAAAAAAAAFtDb250ZW50X1R5cGVzXS54&#10;bWxQSwECLQAUAAYACAAAACEAOP0h/9YAAACUAQAACwAAAAAAAAAAAAAAAAAvAQAAX3JlbHMvLnJl&#10;bHNQSwECLQAUAAYACAAAACEA2459s50CAACIBQAADgAAAAAAAAAAAAAAAAAuAgAAZHJzL2Uyb0Rv&#10;Yy54bWxQSwECLQAUAAYACAAAACEAR8HuxNkAAAAFAQAADwAAAAAAAAAAAAAAAAD3BAAAZHJzL2Rv&#10;d25yZXYueG1sUEsFBgAAAAAEAAQA8wAAAP0FAAAAAA==&#10;" fillcolor="white [3201]" strokecolor="#00b050" strokeweight="1.5pt">
                            <v:stroke joinstyle="miter"/>
                            <v:textbox>
                              <w:txbxContent>
                                <w:p w14:paraId="6E0DD666" w14:textId="77777777" w:rsidR="006216BA" w:rsidRDefault="006216BA" w:rsidP="006216BA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23E6F427" wp14:editId="4B7D5D43">
                                        <wp:extent cx="322436" cy="771525"/>
                                        <wp:effectExtent l="0" t="0" r="1905" b="0"/>
                                        <wp:docPr id="111" name="Picture 1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29168" r="5432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2191" cy="7709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650" w:type="dxa"/>
                  <w:vAlign w:val="center"/>
                </w:tcPr>
                <w:p w14:paraId="1AA22253" w14:textId="77777777" w:rsidR="006216BA" w:rsidRDefault="006216BA" w:rsidP="006216BA">
                  <w:pPr>
                    <w:jc w:val="center"/>
                    <w:rPr>
                      <w:lang w:eastAsia="zh-TW"/>
                    </w:rPr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71AFF7B0" wp14:editId="6E0BA154">
                            <wp:extent cx="957580" cy="857250"/>
                            <wp:effectExtent l="0" t="0" r="13970" b="19050"/>
                            <wp:docPr id="104" name="Rectangle: Rounded Corners 10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57580" cy="85725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5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2AF7F93" w14:textId="77777777" w:rsidR="006216BA" w:rsidRDefault="006216BA" w:rsidP="006216BA">
                                        <w:pPr>
                                          <w:snapToGrid w:val="0"/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51BE0C55" wp14:editId="6A60BBA3">
                                              <wp:extent cx="398974" cy="676275"/>
                                              <wp:effectExtent l="0" t="0" r="1270" b="0"/>
                                              <wp:docPr id="112" name="Picture 112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0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 rotWithShape="1">
                                                      <a:blip r:embed="rId12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t="12133" r="12963"/>
                                                      <a:stretch/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402846" cy="68283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71AFF7B0" id="Rectangle: Rounded Corners 104" o:spid="_x0000_s1032" style="width:75.4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OmnQIAAIgFAAAOAAAAZHJzL2Uyb0RvYy54bWysVEtv2zAMvg/YfxB0X+0ESR9GnSJL0WFA&#10;0RZ9oGdFlhJjsqhRSpzs14+SHTfoih2GXWTSfJMfeXm1awzbKvQ12JKPTnLOlJVQ1XZV8pfnmy/n&#10;nPkgbCUMWFXyvfL8avb502XrCjWGNZhKISMn1hetK/k6BFdkmZdr1Qh/Ak5ZEmrARgRicZVVKFry&#10;3phsnOenWQtYOQSpvKe/152Qz5J/rZUM91p7FZgpOeUW0ovpXcY3m12KYoXCrWvZpyH+IYtG1JaC&#10;Dq6uRRBsg/UfrppaInjQ4URCk4HWtVSpBqpmlL+r5mktnEq1UHO8G9rk/59bebd9QFZXNLt8wpkV&#10;DQ3pkdom7Mqogj3CxlaqYgtAS1NmUYt61jpfkOmTe8Ce80TGBuw0NvFLpbFd6vN+6LPaBSbp58X0&#10;bHpO05AkOp+ejadpDtmbsUMfviloWCRKjjGJmFRqsdje+kBRSf+gFwMay1qq4iInb5H3YOrqpjYm&#10;MbhaLgyyrYg4yL9Gpc7FkRo5NJb8xuK6chIV9kZ1AR6VplZRAeMuQgSpGtwKKZUNqT3JE2lHM00p&#10;DIajjwxNGPXJ9LrRTCXwDoZ9TX+LOFikqGDDYNzUFvCjyNWPIXKnf6i+qzmWH3bLXcLH6WHuS6j2&#10;hBmEbpm8kzc1jelW+PAgkLaHJksXIdzTow3QUKCnOFsD/vrof9QnUJOUs5a2seT+50ag4sx8twT3&#10;i9FkEtc3MROCDDF4LFkeS+ymWQANekS3x8lERv1gDqRGaF7pcMxjVBIJKyl2yWXAA7MI3ZWg0yPV&#10;fJ7UaGWdCLf2ycnoPPY5IvB59yrQ9VgNBPI7OGyuKN6htdONlhbmmwC6TlCOne762k+A1j0hvD9N&#10;8Z4c80nr7YDOfgMAAP//AwBQSwMEFAAGAAgAAAAhAGoDZJbYAAAABQEAAA8AAABkcnMvZG93bnJl&#10;di54bWxMj0FPwzAMhe9I/IfISNxYMqAIlaYTmsQFiQMFtKvXmLZb41RNtrX/Ho8LXCw/Pev5e8Vq&#10;8r060hi7wBaWCwOKuA6u48bC58fLzSOomJAd9oHJwkwRVuXlRYG5Cyd+p2OVGiUhHHO00KY05FrH&#10;uiWPcREGYvG+w+gxiRwb7UY8Sbjv9a0xD9pjx/KhxYHWLdX76uAtiNTD7O/Xb1m1WYbNF47z7tXa&#10;66vp+QlUoin9HcMZX9ChFKZtOLCLqrcgRdLvPHuZkRpbWe4yA7os9H/68gcAAP//AwBQSwECLQAU&#10;AAYACAAAACEAtoM4kv4AAADhAQAAEwAAAAAAAAAAAAAAAAAAAAAAW0NvbnRlbnRfVHlwZXNdLnht&#10;bFBLAQItABQABgAIAAAAIQA4/SH/1gAAAJQBAAALAAAAAAAAAAAAAAAAAC8BAABfcmVscy8ucmVs&#10;c1BLAQItABQABgAIAAAAIQDXREOmnQIAAIgFAAAOAAAAAAAAAAAAAAAAAC4CAABkcnMvZTJvRG9j&#10;LnhtbFBLAQItABQABgAIAAAAIQBqA2SW2AAAAAUBAAAPAAAAAAAAAAAAAAAAAPcEAABkcnMvZG93&#10;bnJldi54bWxQSwUGAAAAAAQABADzAAAA/AUAAAAA&#10;" fillcolor="white [3201]" strokecolor="#00b050" strokeweight="1.5pt">
                            <v:stroke joinstyle="miter"/>
                            <v:textbox>
                              <w:txbxContent>
                                <w:p w14:paraId="72AF7F93" w14:textId="77777777" w:rsidR="006216BA" w:rsidRDefault="006216BA" w:rsidP="006216BA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51BE0C55" wp14:editId="6A60BBA3">
                                        <wp:extent cx="398974" cy="676275"/>
                                        <wp:effectExtent l="0" t="0" r="1270" b="0"/>
                                        <wp:docPr id="112" name="Picture 1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t="12133" r="12963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2846" cy="6828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E17DA2" w14:paraId="5FD1AAD2" w14:textId="77777777" w:rsidTr="00844991">
              <w:trPr>
                <w:trHeight w:val="227"/>
              </w:trPr>
              <w:tc>
                <w:tcPr>
                  <w:tcW w:w="4649" w:type="dxa"/>
                  <w:vAlign w:val="center"/>
                </w:tcPr>
                <w:p w14:paraId="2AD0A4CA" w14:textId="77777777" w:rsidR="006216BA" w:rsidRPr="004E338B" w:rsidRDefault="006216BA" w:rsidP="006216BA">
                  <w:pPr>
                    <w:jc w:val="center"/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Convex </w:t>
                  </w:r>
                  <w:r w:rsidRPr="004E338B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</w:rPr>
                    <w:t>凸透鏡</w:t>
                  </w:r>
                </w:p>
              </w:tc>
              <w:tc>
                <w:tcPr>
                  <w:tcW w:w="4650" w:type="dxa"/>
                  <w:vAlign w:val="center"/>
                </w:tcPr>
                <w:p w14:paraId="214E9C5F" w14:textId="77777777" w:rsidR="006216BA" w:rsidRPr="004E338B" w:rsidRDefault="006216BA" w:rsidP="006216BA">
                  <w:pPr>
                    <w:jc w:val="center"/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Concave </w:t>
                  </w:r>
                  <w:r w:rsidRPr="004E338B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</w:rPr>
                    <w:t>凹透镜</w:t>
                  </w:r>
                </w:p>
              </w:tc>
            </w:tr>
          </w:tbl>
          <w:p w14:paraId="54C1A4D1" w14:textId="275179D4" w:rsidR="006216BA" w:rsidRPr="001D5CDC" w:rsidRDefault="006216BA" w:rsidP="00EC48F6">
            <w:pPr>
              <w:jc w:val="center"/>
              <w:rPr>
                <w:rFonts w:eastAsiaTheme="minorEastAsia"/>
                <w:lang w:eastAsia="zh-TW"/>
              </w:rPr>
            </w:pPr>
          </w:p>
        </w:tc>
      </w:tr>
      <w:tr w:rsidR="0073485A" w14:paraId="502626D6" w14:textId="77777777" w:rsidTr="001F33C4">
        <w:trPr>
          <w:cantSplit/>
          <w:trHeight w:val="2381"/>
        </w:trPr>
        <w:tc>
          <w:tcPr>
            <w:tcW w:w="357" w:type="pct"/>
            <w:textDirection w:val="btLr"/>
            <w:vAlign w:val="center"/>
          </w:tcPr>
          <w:p w14:paraId="7F4D6003" w14:textId="77777777" w:rsidR="00A639AB" w:rsidRDefault="006216BA" w:rsidP="00992BD6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FFC000"/>
                <w:sz w:val="22"/>
                <w:szCs w:val="24"/>
              </w:rPr>
            </w:pPr>
            <w:r w:rsidRPr="006216BA">
              <w:rPr>
                <w:rFonts w:ascii="Cambria" w:eastAsia="DFKai-SB" w:hAnsi="Cambria"/>
                <w:b/>
                <w:bCs/>
                <w:color w:val="FFC000"/>
                <w:sz w:val="22"/>
                <w:szCs w:val="24"/>
                <w:lang w:eastAsia="zh-TW"/>
              </w:rPr>
              <w:t>ARTS</w:t>
            </w:r>
            <w:r w:rsidRPr="006216BA">
              <w:rPr>
                <w:rFonts w:ascii="Cambria" w:eastAsia="DFKai-SB" w:hAnsi="Cambria"/>
                <w:b/>
                <w:bCs/>
                <w:color w:val="FFC000"/>
                <w:sz w:val="22"/>
                <w:szCs w:val="24"/>
              </w:rPr>
              <w:t xml:space="preserve"> </w:t>
            </w:r>
          </w:p>
          <w:p w14:paraId="07E06FF7" w14:textId="56695EFB" w:rsidR="006216BA" w:rsidRPr="006216BA" w:rsidRDefault="006216BA" w:rsidP="00992BD6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sz w:val="22"/>
                <w:szCs w:val="24"/>
              </w:rPr>
            </w:pPr>
            <w:r w:rsidRPr="006216BA">
              <w:rPr>
                <w:rFonts w:ascii="Cambria" w:eastAsia="DFKai-SB" w:hAnsi="Cambria"/>
                <w:b/>
                <w:bCs/>
                <w:color w:val="FFC000"/>
                <w:sz w:val="22"/>
                <w:szCs w:val="24"/>
              </w:rPr>
              <w:t>藝術</w:t>
            </w:r>
          </w:p>
        </w:tc>
        <w:tc>
          <w:tcPr>
            <w:tcW w:w="4643" w:type="pct"/>
            <w:vAlign w:val="center"/>
          </w:tcPr>
          <w:tbl>
            <w:tblPr>
              <w:tblStyle w:val="TableGrid"/>
              <w:tblW w:w="9299" w:type="dxa"/>
              <w:jc w:val="center"/>
              <w:tblBorders>
                <w:top w:val="single" w:sz="18" w:space="0" w:color="FFC000"/>
                <w:left w:val="single" w:sz="18" w:space="0" w:color="FFC000"/>
                <w:bottom w:val="single" w:sz="18" w:space="0" w:color="FFC000"/>
                <w:right w:val="single" w:sz="18" w:space="0" w:color="FFC000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9"/>
              <w:gridCol w:w="4650"/>
            </w:tblGrid>
            <w:tr w:rsidR="006216BA" w:rsidRPr="00EF2B37" w14:paraId="2FAD41E7" w14:textId="77777777" w:rsidTr="00844991">
              <w:trPr>
                <w:jc w:val="center"/>
              </w:trPr>
              <w:tc>
                <w:tcPr>
                  <w:tcW w:w="9299" w:type="dxa"/>
                  <w:gridSpan w:val="2"/>
                </w:tcPr>
                <w:p w14:paraId="75754A38" w14:textId="37003133" w:rsidR="006216BA" w:rsidRPr="005D5053" w:rsidRDefault="006216BA" w:rsidP="001F313D">
                  <w:pPr>
                    <w:rPr>
                      <w:rFonts w:ascii="PMingLiU" w:hAnsi="PMingLiU"/>
                      <w:sz w:val="22"/>
                      <w:szCs w:val="21"/>
                      <w:lang w:eastAsia="zh-TW"/>
                    </w:rPr>
                  </w:pP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What </w:t>
                  </w:r>
                  <w:r w:rsidR="007A7BD8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else </w:t>
                  </w: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can Methylene Blue </w:t>
                  </w:r>
                  <w:r w:rsidR="007A7BD8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>be used</w:t>
                  </w: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 for</w:t>
                  </w:r>
                  <w:r w:rsidRPr="004E338B">
                    <w:rPr>
                      <w:rFonts w:asciiTheme="minorHAnsi" w:eastAsia="Microsoft JhengHei" w:hAnsiTheme="minorHAnsi" w:cstheme="minorHAnsi" w:hint="eastAsia"/>
                      <w:color w:val="000000"/>
                      <w:sz w:val="22"/>
                    </w:rPr>
                    <w:t>?</w:t>
                  </w:r>
                  <w:r w:rsidR="001F313D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 </w:t>
                  </w: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</w:rPr>
                    <w:t>亞甲藍還有甚麼用途？</w:t>
                  </w:r>
                </w:p>
              </w:tc>
            </w:tr>
            <w:tr w:rsidR="006216BA" w14:paraId="7ADBF9A7" w14:textId="77777777" w:rsidTr="001F33C4">
              <w:trPr>
                <w:trHeight w:val="1474"/>
                <w:jc w:val="center"/>
              </w:trPr>
              <w:tc>
                <w:tcPr>
                  <w:tcW w:w="4649" w:type="dxa"/>
                  <w:vAlign w:val="center"/>
                </w:tcPr>
                <w:p w14:paraId="24C602A0" w14:textId="4F1E7AD5" w:rsidR="006216BA" w:rsidRDefault="009A1E51" w:rsidP="00A639AB">
                  <w:pPr>
                    <w:ind w:right="-50"/>
                    <w:jc w:val="center"/>
                    <w:rPr>
                      <w:lang w:eastAsia="zh-TW"/>
                    </w:rPr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5F5B1711" wp14:editId="4490D146">
                            <wp:extent cx="981075" cy="866775"/>
                            <wp:effectExtent l="0" t="0" r="28575" b="28575"/>
                            <wp:docPr id="115" name="Rectangle: Rounded Corners 1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81075" cy="866775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C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0A991DB" w14:textId="77777777" w:rsidR="009A1E51" w:rsidRDefault="009A1E51" w:rsidP="009A1E51">
                                        <w:pPr>
                                          <w:snapToGrid w:val="0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144D5301" wp14:editId="75761C09">
                                              <wp:extent cx="704850" cy="530315"/>
                                              <wp:effectExtent l="0" t="0" r="0" b="3175"/>
                                              <wp:docPr id="114" name="Picture 114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8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 rotWithShape="1">
                                                      <a:blip r:embed="rId13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l="27818" r="2636" b="30315"/>
                                                      <a:stretch/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708151" cy="53279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5F5B1711" id="Rectangle: Rounded Corners 115" o:spid="_x0000_s1033" style="width:77.2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+alnwIAAIgFAAAOAAAAZHJzL2Uyb0RvYy54bWysVN1P2zAQf5+0/8Hy+0hSFQoRKaqKOk1C&#10;gICJZ9dx2miOzzu7Tbq/fmcnDRVDe5j2ktz5Pn/3dX3TNZrtFboaTMGzs5QzZSSUtdkU/PvL6ssl&#10;Z84LUwoNRhX8oBy/mX/+dN3aXE1gC7pUyMiJcXlrC7713uZJ4uRWNcKdgVWGhBVgIzyxuElKFC15&#10;b3QySdOLpAUsLYJUztHrbS/k8+i/qpT0D1XllGe64JSbj1+M33X4JvNrkW9Q2G0thzTEP2TRiNpQ&#10;0NHVrfCC7bD+w1VTSwQHlT+T0CRQVbVUEQOhydJ3aJ63wqqIhYrj7Fgm9//cyvv9I7K6pN5l55wZ&#10;0VCTnqhswmy0ytkT7EypSrYENNRlFrSoZq11OZk+20ccOEdkKEBXYRP+BI11sc6Hsc6q80zS49Vl&#10;ls4omiTR5cXFjGjykrwZW3T+q4KGBaLgGJIIScUSi/2d873+US8E1Ia1hOIqPU+jmgNdl6ta6yB0&#10;uFkvNbK9oDlYrZZpGltPIU/UiNOG8gjgejiR8get+gBPqqJSEYBJHyEMqRrdCimV8dMBijakHcwq&#10;SmE0zD4y1D4bjAbdYKbi8I6GA6a/RRwtYlQwfjRuagP4UeTyxxi51z+i7zEH+L5bd3E+ZiHH8LKG&#10;8kAzg9Avk7NyVVOb7oTzjwJpe2jP6CL4B/pUGqgpMFCcbQF/ffQe9GmoScpZS9tYcPdzJ1Bxpr8Z&#10;GverbDoN6xuZ6flsQgyeStanErNrlkCNzuj2WBnJoO/1kawQmlc6HIsQlUTCSIpdcOnxyCx9fyXo&#10;9Ei1WEQ1Wlkr/J15tjI4D3UOE/jSvQq0w6x6GvJ7OG6uyN9Na68bLA0sdh6qOo7yW12HDtC6x40Y&#10;TlO4J6d81Ho7oPPfAAAA//8DAFBLAwQUAAYACAAAACEAnKsqOtsAAAAFAQAADwAAAGRycy9kb3du&#10;cmV2LnhtbEyPzW7CMBCE75V4B2uReitOfxKhEAdVLVyRCj3AzdhLEtVeR7YhoU9f00t7Wc1qVjPf&#10;VsvRGnZBHzpHAh5nGTAk5XRHjYDP3fphDixESVoaRyjgigGW9eSukqV2A33gZRsblkIolFJAG2Nf&#10;ch5Ui1aGmeuRkndy3sqYVt9w7eWQwq3hT1lWcCs7Sg2t7PGtRfW1PVsBq+E63xTvm/Wef3uzyg5h&#10;p5wS4n46vi6ARRzj3zHc8BM61Inp6M6kAzMC0iPxd968/CUHdkziuciB1xX/T1//AAAA//8DAFBL&#10;AQItABQABgAIAAAAIQC2gziS/gAAAOEBAAATAAAAAAAAAAAAAAAAAAAAAABbQ29udGVudF9UeXBl&#10;c10ueG1sUEsBAi0AFAAGAAgAAAAhADj9If/WAAAAlAEAAAsAAAAAAAAAAAAAAAAALwEAAF9yZWxz&#10;Ly5yZWxzUEsBAi0AFAAGAAgAAAAhAKA/5qWfAgAAiAUAAA4AAAAAAAAAAAAAAAAALgIAAGRycy9l&#10;Mm9Eb2MueG1sUEsBAi0AFAAGAAgAAAAhAJyrKjrbAAAABQEAAA8AAAAAAAAAAAAAAAAA+QQAAGRy&#10;cy9kb3ducmV2LnhtbFBLBQYAAAAABAAEAPMAAAABBgAAAAA=&#10;" fillcolor="white [3201]" strokecolor="#ffc000" strokeweight="1.5pt">
                            <v:stroke joinstyle="miter"/>
                            <v:textbox>
                              <w:txbxContent>
                                <w:p w14:paraId="50A991DB" w14:textId="77777777" w:rsidR="009A1E51" w:rsidRDefault="009A1E51" w:rsidP="009A1E51">
                                  <w:pPr>
                                    <w:snapToGrid w:val="0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144D5301" wp14:editId="75761C09">
                                        <wp:extent cx="704850" cy="530315"/>
                                        <wp:effectExtent l="0" t="0" r="0" b="3175"/>
                                        <wp:docPr id="114" name="Picture 1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27818" r="2636" b="30315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8151" cy="5327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650" w:type="dxa"/>
                  <w:vAlign w:val="center"/>
                </w:tcPr>
                <w:p w14:paraId="5B5F8772" w14:textId="283549D5" w:rsidR="006216BA" w:rsidRDefault="006216BA" w:rsidP="001F313D">
                  <w:pPr>
                    <w:jc w:val="center"/>
                    <w:rPr>
                      <w:lang w:eastAsia="zh-TW"/>
                    </w:rPr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6B03F618" wp14:editId="013CA1E0">
                            <wp:extent cx="957580" cy="866775"/>
                            <wp:effectExtent l="0" t="0" r="13970" b="28575"/>
                            <wp:docPr id="116" name="Rectangle: Rounded Corners 1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57580" cy="866775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C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535D6A7" w14:textId="167BB13F" w:rsidR="006216BA" w:rsidRDefault="001F313D" w:rsidP="006216BA">
                                        <w:pPr>
                                          <w:snapToGrid w:val="0"/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224B83F2" wp14:editId="4611AE62">
                                              <wp:extent cx="662298" cy="638175"/>
                                              <wp:effectExtent l="0" t="0" r="5080" b="0"/>
                                              <wp:docPr id="117" name="Picture 117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9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 rotWithShape="1">
                                                      <a:blip r:embed="rId14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l="40668" b="14410"/>
                                                      <a:stretch/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663265" cy="63910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6B03F618" id="Rectangle: Rounded Corners 116" o:spid="_x0000_s1034" style="width:75.4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Lb2oAIAAIgFAAAOAAAAZHJzL2Uyb0RvYy54bWysVFtr2zAUfh/sPwi9r7ZDbjV1SkjJGJS2&#10;pB19VmQpMZN1NEmJnf36HcmOG7qyh7EX+xyd63duN7dtrchRWFeBLmh2lVIiNIey0ruCfn9Zf5lT&#10;4jzTJVOgRUFPwtHbxedPN43JxQj2oEphCTrRLm9MQffemzxJHN+LmrkrMEKjUIKtmUfW7pLSsga9&#10;1yoZpek0acCWxgIXzuHrXSeki+hfSsH9o5ROeKIKirn5+LXxuw3fZHHD8p1lZl/xPg32D1nUrNIY&#10;dHB1xzwjB1v94aquuAUH0l9xqBOQsuIiYkA0WfoOzfOeGRGxYHGcGcrk/p9b/nB8sqQqsXfZlBLN&#10;amzSBsvG9E6JnGzgoEtRkhVYjV0mQQtr1hiXo+mzebI955AMBWilrcMfoZE21vk01Fm0nnB8vJ7M&#10;JnPsBkfRfDqdzSbBZ/JmbKzzXwXUJBAFtSGJkFQsMTveO9/pn/VCQKVJgyiu00ka1RyoqlxXSgWh&#10;s7vtSllyZDgH6/UqTWPrMeSFGnJKYx4BXAcnUv6kRBdgIySWCgGMughhSMXglnEutB/3UJRG7WAm&#10;MYXBMPvIUPmsN+p1g5mIwzsY9pj+FnGwiFFB+8G4rjTYjyKXP4bInf4ZfYc5wPftto3zMQ85hpct&#10;lCecGQvdMjnD1xW26Z45/8Qsbg92Fi+Cf8SPVIBNgZ6iZA/210fvQR+HGqWUNLiNBXU/D8wKStQ3&#10;jeN+nY3HYX0jM57MRsjYS8n2UqIP9Qqw0RneHsMjGfS9OpPSQv2Kh2MZoqKIaY6xC8q9PTMr310J&#10;PD1cLJdRDVfWMH+vnw0PzkOdwwS+tK/Mmn5WPQ75A5w3l+XvprXTDZYalgcPsoqj/FbXvgO47nEj&#10;+tMU7sklH7XeDujiNwAAAP//AwBQSwMEFAAGAAgAAAAhAMwoiWfaAAAABQEAAA8AAABkcnMvZG93&#10;bnJldi54bWxMj0FPwzAMhe9I/IfISNxYAmjVVJpOCLbrJLYd4JYlpq1InKrJ1o5fj8cFLpat9/T8&#10;vWo5BS9OOKQukob7mQKBZKPrqNGw363vFiBSNuSMj4QazphgWV9fVaZ0caQ3PG1zIziEUmk0tDn3&#10;pZTJthhMmsUeibXPOAST+Rwa6QYzcnjw8kGpQgbTEX9oTY8vLdqv7TFoWI3nxaZ43azf5ffgV+oj&#10;7Wy0Wt/eTM9PIDJO+c8MF3xGh5qZDvFILgmvgYvk33nR5oprHHh5LOYg60r+p69/AAAA//8DAFBL&#10;AQItABQABgAIAAAAIQC2gziS/gAAAOEBAAATAAAAAAAAAAAAAAAAAAAAAABbQ29udGVudF9UeXBl&#10;c10ueG1sUEsBAi0AFAAGAAgAAAAhADj9If/WAAAAlAEAAAsAAAAAAAAAAAAAAAAALwEAAF9yZWxz&#10;Ly5yZWxzUEsBAi0AFAAGAAgAAAAhALtAtvagAgAAiAUAAA4AAAAAAAAAAAAAAAAALgIAAGRycy9l&#10;Mm9Eb2MueG1sUEsBAi0AFAAGAAgAAAAhAMwoiWfaAAAABQEAAA8AAAAAAAAAAAAAAAAA+gQAAGRy&#10;cy9kb3ducmV2LnhtbFBLBQYAAAAABAAEAPMAAAABBgAAAAA=&#10;" fillcolor="white [3201]" strokecolor="#ffc000" strokeweight="1.5pt">
                            <v:stroke joinstyle="miter"/>
                            <v:textbox>
                              <w:txbxContent>
                                <w:p w14:paraId="5535D6A7" w14:textId="167BB13F" w:rsidR="006216BA" w:rsidRDefault="001F313D" w:rsidP="006216BA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224B83F2" wp14:editId="4611AE62">
                                        <wp:extent cx="662298" cy="638175"/>
                                        <wp:effectExtent l="0" t="0" r="5080" b="0"/>
                                        <wp:docPr id="117" name="Picture 1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40668" b="14410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63265" cy="6391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6216BA" w14:paraId="4D3224FD" w14:textId="77777777" w:rsidTr="00844991">
              <w:trPr>
                <w:trHeight w:val="283"/>
                <w:jc w:val="center"/>
              </w:trPr>
              <w:tc>
                <w:tcPr>
                  <w:tcW w:w="4649" w:type="dxa"/>
                  <w:vAlign w:val="center"/>
                </w:tcPr>
                <w:p w14:paraId="64056251" w14:textId="77777777" w:rsidR="006216BA" w:rsidRPr="004E338B" w:rsidRDefault="006216BA" w:rsidP="00885212">
                  <w:pPr>
                    <w:jc w:val="center"/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Paint </w:t>
                  </w:r>
                  <w:r w:rsidRPr="004E338B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</w:rPr>
                    <w:t>顏料</w:t>
                  </w:r>
                </w:p>
              </w:tc>
              <w:tc>
                <w:tcPr>
                  <w:tcW w:w="4650" w:type="dxa"/>
                  <w:vAlign w:val="center"/>
                </w:tcPr>
                <w:p w14:paraId="3D99B7EF" w14:textId="77777777" w:rsidR="006216BA" w:rsidRPr="004E338B" w:rsidRDefault="006216BA" w:rsidP="00885212">
                  <w:pPr>
                    <w:jc w:val="center"/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Skincare </w:t>
                  </w:r>
                  <w:r w:rsidRPr="004E338B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</w:rPr>
                    <w:t>護膚品</w:t>
                  </w:r>
                </w:p>
              </w:tc>
            </w:tr>
          </w:tbl>
          <w:p w14:paraId="0F7B44CD" w14:textId="67B0FA78" w:rsidR="006216BA" w:rsidRPr="001D5CDC" w:rsidRDefault="006216BA" w:rsidP="00EF2B37">
            <w:pPr>
              <w:jc w:val="center"/>
              <w:rPr>
                <w:lang w:eastAsia="zh-TW"/>
              </w:rPr>
            </w:pPr>
          </w:p>
        </w:tc>
      </w:tr>
      <w:tr w:rsidR="0073485A" w14:paraId="64C62530" w14:textId="77777777" w:rsidTr="00DC1A29">
        <w:trPr>
          <w:cantSplit/>
          <w:trHeight w:val="2154"/>
        </w:trPr>
        <w:tc>
          <w:tcPr>
            <w:tcW w:w="357" w:type="pct"/>
            <w:textDirection w:val="btLr"/>
            <w:vAlign w:val="center"/>
          </w:tcPr>
          <w:p w14:paraId="236DA1D2" w14:textId="77777777" w:rsidR="00A639AB" w:rsidRDefault="006216BA" w:rsidP="00992BD6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00B0F0"/>
                <w:sz w:val="22"/>
                <w:szCs w:val="24"/>
              </w:rPr>
            </w:pPr>
            <w:r w:rsidRPr="006216BA">
              <w:rPr>
                <w:rFonts w:ascii="Cambria" w:eastAsia="DFKai-SB" w:hAnsi="Cambria"/>
                <w:b/>
                <w:bCs/>
                <w:color w:val="00B0F0"/>
                <w:sz w:val="22"/>
                <w:szCs w:val="24"/>
                <w:lang w:eastAsia="zh-TW"/>
              </w:rPr>
              <w:t>MATHEMATICS</w:t>
            </w:r>
            <w:r w:rsidRPr="006216BA">
              <w:rPr>
                <w:rFonts w:ascii="Cambria" w:eastAsia="DFKai-SB" w:hAnsi="Cambria"/>
                <w:b/>
                <w:bCs/>
                <w:color w:val="00B0F0"/>
                <w:sz w:val="22"/>
                <w:szCs w:val="24"/>
              </w:rPr>
              <w:t xml:space="preserve"> </w:t>
            </w:r>
          </w:p>
          <w:p w14:paraId="71F4F13B" w14:textId="3FE5B893" w:rsidR="006216BA" w:rsidRPr="006216BA" w:rsidRDefault="006216BA" w:rsidP="00992BD6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FFC000"/>
                <w:sz w:val="22"/>
                <w:szCs w:val="24"/>
                <w:lang w:eastAsia="zh-TW"/>
              </w:rPr>
            </w:pPr>
            <w:r w:rsidRPr="006216BA">
              <w:rPr>
                <w:rFonts w:ascii="Cambria" w:eastAsia="DFKai-SB" w:hAnsi="Cambria"/>
                <w:b/>
                <w:bCs/>
                <w:color w:val="00B0F0"/>
                <w:sz w:val="22"/>
                <w:szCs w:val="24"/>
              </w:rPr>
              <w:t>數學</w:t>
            </w:r>
          </w:p>
        </w:tc>
        <w:tc>
          <w:tcPr>
            <w:tcW w:w="4643" w:type="pct"/>
            <w:vAlign w:val="center"/>
          </w:tcPr>
          <w:tbl>
            <w:tblPr>
              <w:tblStyle w:val="TableGrid"/>
              <w:tblW w:w="9299" w:type="dxa"/>
              <w:jc w:val="center"/>
              <w:tblBorders>
                <w:top w:val="single" w:sz="18" w:space="0" w:color="00B0F0"/>
                <w:left w:val="single" w:sz="18" w:space="0" w:color="00B0F0"/>
                <w:bottom w:val="single" w:sz="18" w:space="0" w:color="00B0F0"/>
                <w:right w:val="single" w:sz="18" w:space="0" w:color="00B0F0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99"/>
            </w:tblGrid>
            <w:tr w:rsidR="006216BA" w:rsidRPr="00EF2B37" w14:paraId="6A82905E" w14:textId="77777777" w:rsidTr="00162E13">
              <w:trPr>
                <w:jc w:val="center"/>
              </w:trPr>
              <w:tc>
                <w:tcPr>
                  <w:tcW w:w="9329" w:type="dxa"/>
                </w:tcPr>
                <w:p w14:paraId="1E5FA3B3" w14:textId="1D6C36EA" w:rsidR="006216BA" w:rsidRPr="004E338B" w:rsidRDefault="006216BA" w:rsidP="00885212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What is the proper microscope </w:t>
                  </w:r>
                  <w:r w:rsidR="007A7BD8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>magnification</w:t>
                  </w: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 for cell observation?</w:t>
                  </w:r>
                </w:p>
                <w:p w14:paraId="5617CF8F" w14:textId="77777777" w:rsidR="006216BA" w:rsidRPr="00331AA8" w:rsidRDefault="006216BA" w:rsidP="00885212">
                  <w:pPr>
                    <w:jc w:val="both"/>
                    <w:rPr>
                      <w:rFonts w:ascii="PMingLiU" w:hAnsi="PMingLiU"/>
                      <w:spacing w:val="-10"/>
                      <w:sz w:val="22"/>
                      <w:szCs w:val="21"/>
                      <w:lang w:eastAsia="zh-TW"/>
                    </w:rPr>
                  </w:pP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使用顯微鏡觀察口腔細胞時，應利用哪個放大倍率以</w:t>
                  </w:r>
                  <w:r w:rsidRPr="00DC1A29">
                    <w:rPr>
                      <w:rFonts w:asciiTheme="minorHAnsi" w:eastAsia="Microsoft JhengHe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得出清晰及能分辨細胞組織的影像</w:t>
                  </w: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？</w:t>
                  </w:r>
                </w:p>
              </w:tc>
            </w:tr>
            <w:tr w:rsidR="006216BA" w14:paraId="68DB37FC" w14:textId="77777777" w:rsidTr="00DC1A29">
              <w:trPr>
                <w:trHeight w:val="1304"/>
                <w:jc w:val="center"/>
              </w:trPr>
              <w:tc>
                <w:tcPr>
                  <w:tcW w:w="9329" w:type="dxa"/>
                  <w:vAlign w:val="center"/>
                </w:tcPr>
                <w:p w14:paraId="2DE943CF" w14:textId="77777777" w:rsidR="006216BA" w:rsidRDefault="006216BA" w:rsidP="00885212">
                  <w:pPr>
                    <w:jc w:val="center"/>
                    <w:rPr>
                      <w:lang w:eastAsia="zh-TW"/>
                    </w:rPr>
                  </w:pP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3CFFABF1" wp14:editId="6CF45159">
                            <wp:extent cx="838200" cy="720000"/>
                            <wp:effectExtent l="0" t="0" r="19050" b="23495"/>
                            <wp:docPr id="120" name="Rectangle: Rounded Corners 1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38200" cy="72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2E8E807" w14:textId="0C9F4D8E" w:rsidR="006216BA" w:rsidRPr="00A97040" w:rsidRDefault="006216BA" w:rsidP="006216BA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32"/>
                                            <w:szCs w:val="28"/>
                                            <w:lang w:eastAsia="zh-TW"/>
                                          </w:rPr>
                                        </w:pPr>
                                        <w:r w:rsidRPr="00A97040">
                                          <w:rPr>
                                            <w:rFonts w:hint="eastAsia"/>
                                            <w:sz w:val="32"/>
                                            <w:szCs w:val="28"/>
                                            <w:lang w:eastAsia="zh-TW"/>
                                          </w:rPr>
                                          <w:t>4</w:t>
                                        </w:r>
                                        <w:r w:rsidR="00131861">
                                          <w:rPr>
                                            <w:sz w:val="32"/>
                                            <w:szCs w:val="28"/>
                                            <w:lang w:eastAsia="zh-TW"/>
                                          </w:rPr>
                                          <w:t>0</w:t>
                                        </w:r>
                                        <w:r w:rsidRPr="00A97040">
                                          <w:rPr>
                                            <w:sz w:val="32"/>
                                            <w:szCs w:val="28"/>
                                            <w:lang w:eastAsia="zh-TW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3CFFABF1" id="Rectangle: Rounded Corners 120" o:spid="_x0000_s1035" style="width:66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BOSnAIAAIgFAAAOAAAAZHJzL2Uyb0RvYy54bWysVN1v0zAQf0fif7D8zpKWDrpq6VQ6FSFN&#10;27QN7dl17DbC8Zmz26T89ZydNKvGxAPixT77Pn/3dXnV1obtFfoKbMFHZzlnykooK7sp+Pen1Ycp&#10;Zz4IWwoDVhX8oDy/mr9/d9m4mRrDFkypkJER62eNK/g2BDfLMi+3qhb+DJyyxNSAtQj0xE1WomjI&#10;em2ycZ5/yhrA0iFI5T39XndMPk/2tVYy3GntVWCm4BRbSCemcx3PbH4pZhsUblvJPgzxD1HUorLk&#10;dDB1LYJgO6z+MFVXEsGDDmcS6gy0rqRKGAjNKH+F5nErnEpYKDneDWny/8+svN3fI6tKqt2Y8mNF&#10;TUV6oLQJuzFqxh5gZ0tVsiWgpSqzKEU5a5yfkeqju8f+5YmMCWg11vEmaKxNeT4MeVZtYJI+px+n&#10;VDvOJLE+E0U0WclelB368FVBzSJRcIxBxKBSisX+xodO/igXHRrLGkJxkZ/nScyDqcpVZUxketys&#10;lwbZXsQ+yL/kq6PLEzEKwFiKI4Lr4CQqHIzqHDwoTakiAOPOQ2xSNZgVUiobJj0UY0k6qmkKYVAc&#10;vaVowqhX6mWjmkrNOyj2mP7mcdBIXsGGQbmuLOBbnssfg+dO/oi+wxzhh3bdpv64iDHGnzWUB+oZ&#10;hG6YvJOrisp0I3y4F0jTQ5WljRDu6NAGqCjQU5xtAX+99R/lqamJy1lD01hw/3MnUHFmvllq94vR&#10;ZBLHNz0m59Q0nOEpZ33Ksbt6CVToEe0eJxMZ5YM5khqhfqbFsYheiSWsJN8FlwGPj2XotgStHqkW&#10;iyRGI+tEuLGPTkbjMc+xA5/aZ4Gu79VATX4Lx8kVs1fd2slGTQuLXQBdpVZ+yWtfARr3NBH9aor7&#10;5PSdpF4W6Pw3AAAA//8DAFBLAwQUAAYACAAAACEAeNGPCNkAAAAFAQAADwAAAGRycy9kb3ducmV2&#10;LnhtbEyPzU7DQAyE70i8w8qVuNFNG4TakE2FEPRWqZQ8gJt1ftSsN8pu2/D2uFzgYnk01vibfDO5&#10;Xl1oDJ1nA4t5Aoq48rbjxkD59fG4AhUissXeMxn4pgCb4v4ux8z6K3/S5RAbJSEcMjTQxjhkWoeq&#10;JYdh7gdi8Wo/Oowix0bbEa8S7nq9TJJn7bBj+dDiQG8tVafD2RnY7tZ18N6u9uvt+77UZVrvBM88&#10;zKbXF1CRpvh3DDd8QYdCmI7+zDao3oAUib/z5qVLkUdZFukT6CLX/+mLHwAAAP//AwBQSwECLQAU&#10;AAYACAAAACEAtoM4kv4AAADhAQAAEwAAAAAAAAAAAAAAAAAAAAAAW0NvbnRlbnRfVHlwZXNdLnht&#10;bFBLAQItABQABgAIAAAAIQA4/SH/1gAAAJQBAAALAAAAAAAAAAAAAAAAAC8BAABfcmVscy8ucmVs&#10;c1BLAQItABQABgAIAAAAIQBkuBOSnAIAAIgFAAAOAAAAAAAAAAAAAAAAAC4CAABkcnMvZTJvRG9j&#10;LnhtbFBLAQItABQABgAIAAAAIQB40Y8I2QAAAAUBAAAPAAAAAAAAAAAAAAAAAPYEAABkcnMvZG93&#10;bnJldi54bWxQSwUGAAAAAAQABADzAAAA/AUAAAAA&#10;" fillcolor="white [3201]" strokecolor="#00b0f0" strokeweight="1.5pt">
                            <v:stroke joinstyle="miter"/>
                            <v:textbox>
                              <w:txbxContent>
                                <w:p w14:paraId="52E8E807" w14:textId="0C9F4D8E" w:rsidR="006216BA" w:rsidRPr="00A97040" w:rsidRDefault="006216BA" w:rsidP="006216BA">
                                  <w:pPr>
                                    <w:snapToGrid w:val="0"/>
                                    <w:jc w:val="center"/>
                                    <w:rPr>
                                      <w:sz w:val="32"/>
                                      <w:szCs w:val="28"/>
                                      <w:lang w:eastAsia="zh-TW"/>
                                    </w:rPr>
                                  </w:pPr>
                                  <w:r w:rsidRPr="00A97040">
                                    <w:rPr>
                                      <w:rFonts w:hint="eastAsia"/>
                                      <w:sz w:val="32"/>
                                      <w:szCs w:val="28"/>
                                      <w:lang w:eastAsia="zh-TW"/>
                                    </w:rPr>
                                    <w:t>4</w:t>
                                  </w:r>
                                  <w:r w:rsidR="00131861">
                                    <w:rPr>
                                      <w:sz w:val="32"/>
                                      <w:szCs w:val="28"/>
                                      <w:lang w:eastAsia="zh-TW"/>
                                    </w:rPr>
                                    <w:t>0</w:t>
                                  </w:r>
                                  <w:r w:rsidRPr="00A97040">
                                    <w:rPr>
                                      <w:sz w:val="32"/>
                                      <w:szCs w:val="28"/>
                                      <w:lang w:eastAsia="zh-TW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  <w:r>
                    <w:rPr>
                      <w:lang w:eastAsia="zh-TW"/>
                    </w:rPr>
                    <w:t xml:space="preserve">  </w:t>
                  </w: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7CAB3F10" wp14:editId="18EEE142">
                            <wp:extent cx="838200" cy="720000"/>
                            <wp:effectExtent l="0" t="0" r="19050" b="23495"/>
                            <wp:docPr id="121" name="Rectangle: Rounded Corners 1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38200" cy="72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C1A3427" w14:textId="566F02F9" w:rsidR="006216BA" w:rsidRPr="00A97040" w:rsidRDefault="006216BA" w:rsidP="006216BA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32"/>
                                            <w:szCs w:val="28"/>
                                            <w:lang w:eastAsia="zh-TW"/>
                                          </w:rPr>
                                        </w:pPr>
                                        <w:r w:rsidRPr="00A97040">
                                          <w:rPr>
                                            <w:noProof/>
                                            <w:sz w:val="32"/>
                                            <w:szCs w:val="28"/>
                                          </w:rPr>
                                          <w:t>4</w:t>
                                        </w:r>
                                        <w:r w:rsidR="00131861">
                                          <w:rPr>
                                            <w:noProof/>
                                            <w:sz w:val="32"/>
                                            <w:szCs w:val="28"/>
                                          </w:rPr>
                                          <w:t>0</w:t>
                                        </w:r>
                                        <w:r w:rsidRPr="00A97040">
                                          <w:rPr>
                                            <w:noProof/>
                                            <w:sz w:val="32"/>
                                            <w:szCs w:val="28"/>
                                          </w:rPr>
                                          <w:t>0</w:t>
                                        </w:r>
                                        <w:r w:rsidRPr="00A97040">
                                          <w:rPr>
                                            <w:rFonts w:hint="eastAsia"/>
                                            <w:noProof/>
                                            <w:sz w:val="32"/>
                                            <w:szCs w:val="28"/>
                                            <w:lang w:eastAsia="zh-TW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7CAB3F10" id="Rectangle: Rounded Corners 121" o:spid="_x0000_s1036" style="width:66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sLonAIAAIkFAAAOAAAAZHJzL2Uyb0RvYy54bWysVE1v2zAMvQ/YfxB0X+1k6ZYadYosRYYB&#10;RVu0HXpWZCkxJosapcTJfv0o2XGDrthh2MWmxM9HPuryat8YtlPoa7AlH53lnCkroartuuTfn5Yf&#10;ppz5IGwlDFhV8oPy/Gr2/t1l6wo1hg2YSiGjINYXrSv5JgRXZJmXG9UIfwZOWVJqwEYEOuI6q1C0&#10;FL0x2TjPP2UtYOUQpPKebq87JZ+l+ForGe609iowU3KqLaQvpu8qfrPZpSjWKNymln0Z4h+qaERt&#10;KekQ6loEwbZY/xGqqSWCBx3OJDQZaF1LlTAQmlH+Cs3jRjiVsFBzvBva5P9fWHm7u0dWVzS78Ygz&#10;Kxoa0gO1Tdi1UQV7gK2tVMUWgJamzKIV9ax1viDXR3eP/cmTGBuw19jEP0Fj+9Tnw9BntQ9M0uX0&#10;45Rmx5kk1WeSSKYo2YuzQx++KmhYFEqOsYhYVGqx2N340Nkf7WJCY1lLKC7y8zyZeTB1tayNiUqP&#10;69XCINuJyIP8S748pjwxowKMpToiuA5OksLBqC7Bg9LUKgIw7jJEkqohrJBS2TDpoRhL1tFNUwmD&#10;4+gtRxNSTyl9bxvdVCLv4Nhj+lvGwSNlBRsG56a2gG9lrn4MmTv7I/oOc4Qf9qt9x4/UsXi1gupA&#10;pEHotsk7uaxpTjfCh3uBtD40WnoSwh19tAGaCvQSZxvAX2/dR3tiNWk5a2kdS+5/bgUqzsw3S3y/&#10;GE0mcX/TYXJOrOEMTzWrU43dNgugSROjqbokRvtgjqJGaJ7p5ZjHrKQSVlLuksuAx8MidM8EvT1S&#10;zefJjHbWiXBjH52MwWOjIwWf9s8CXU/WQCy/hePqiuIVXTvb6Glhvg2g68Tll772I6B9TyvRv03x&#10;QTk9J6uXF3T2GwAA//8DAFBLAwQUAAYACAAAACEAeNGPCNkAAAAFAQAADwAAAGRycy9kb3ducmV2&#10;LnhtbEyPzU7DQAyE70i8w8qVuNFNG4TakE2FEPRWqZQ8gJt1ftSsN8pu2/D2uFzgYnk01vibfDO5&#10;Xl1oDJ1nA4t5Aoq48rbjxkD59fG4AhUissXeMxn4pgCb4v4ux8z6K3/S5RAbJSEcMjTQxjhkWoeq&#10;JYdh7gdi8Wo/Oowix0bbEa8S7nq9TJJn7bBj+dDiQG8tVafD2RnY7tZ18N6u9uvt+77UZVrvBM88&#10;zKbXF1CRpvh3DDd8QYdCmI7+zDao3oAUib/z5qVLkUdZFukT6CLX/+mLHwAAAP//AwBQSwECLQAU&#10;AAYACAAAACEAtoM4kv4AAADhAQAAEwAAAAAAAAAAAAAAAAAAAAAAW0NvbnRlbnRfVHlwZXNdLnht&#10;bFBLAQItABQABgAIAAAAIQA4/SH/1gAAAJQBAAALAAAAAAAAAAAAAAAAAC8BAABfcmVscy8ucmVs&#10;c1BLAQItABQABgAIAAAAIQBFisLonAIAAIkFAAAOAAAAAAAAAAAAAAAAAC4CAABkcnMvZTJvRG9j&#10;LnhtbFBLAQItABQABgAIAAAAIQB40Y8I2QAAAAUBAAAPAAAAAAAAAAAAAAAAAPYEAABkcnMvZG93&#10;bnJldi54bWxQSwUGAAAAAAQABADzAAAA/AUAAAAA&#10;" fillcolor="white [3201]" strokecolor="#00b0f0" strokeweight="1.5pt">
                            <v:stroke joinstyle="miter"/>
                            <v:textbox>
                              <w:txbxContent>
                                <w:p w14:paraId="4C1A3427" w14:textId="566F02F9" w:rsidR="006216BA" w:rsidRPr="00A97040" w:rsidRDefault="006216BA" w:rsidP="006216BA">
                                  <w:pPr>
                                    <w:snapToGrid w:val="0"/>
                                    <w:jc w:val="center"/>
                                    <w:rPr>
                                      <w:sz w:val="32"/>
                                      <w:szCs w:val="28"/>
                                      <w:lang w:eastAsia="zh-TW"/>
                                    </w:rPr>
                                  </w:pPr>
                                  <w:r w:rsidRPr="00A97040">
                                    <w:rPr>
                                      <w:noProof/>
                                      <w:sz w:val="32"/>
                                      <w:szCs w:val="28"/>
                                    </w:rPr>
                                    <w:t>4</w:t>
                                  </w:r>
                                  <w:r w:rsidR="00131861">
                                    <w:rPr>
                                      <w:noProof/>
                                      <w:sz w:val="32"/>
                                      <w:szCs w:val="28"/>
                                    </w:rPr>
                                    <w:t>0</w:t>
                                  </w:r>
                                  <w:r w:rsidRPr="00A97040">
                                    <w:rPr>
                                      <w:noProof/>
                                      <w:sz w:val="32"/>
                                      <w:szCs w:val="28"/>
                                    </w:rPr>
                                    <w:t>0</w:t>
                                  </w:r>
                                  <w:r w:rsidRPr="00A97040">
                                    <w:rPr>
                                      <w:rFonts w:hint="eastAsia"/>
                                      <w:noProof/>
                                      <w:sz w:val="32"/>
                                      <w:szCs w:val="28"/>
                                      <w:lang w:eastAsia="zh-TW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  <w:r>
                    <w:rPr>
                      <w:lang w:eastAsia="zh-TW"/>
                    </w:rPr>
                    <w:t xml:space="preserve">  </w:t>
                  </w:r>
                  <w:r>
                    <w:rPr>
                      <w:noProof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0B2B1FE9" wp14:editId="7C673C8B">
                            <wp:extent cx="828675" cy="720000"/>
                            <wp:effectExtent l="0" t="0" r="28575" b="23495"/>
                            <wp:docPr id="124" name="Rectangle: Rounded Corners 1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28675" cy="72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44FA452" w14:textId="7BD1E1BF" w:rsidR="006216BA" w:rsidRDefault="006216BA" w:rsidP="006216BA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lang w:eastAsia="zh-TW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  <w:sz w:val="32"/>
                                            <w:szCs w:val="28"/>
                                          </w:rPr>
                                          <w:t>10</w:t>
                                        </w:r>
                                        <w:r w:rsidR="00131861">
                                          <w:rPr>
                                            <w:noProof/>
                                            <w:sz w:val="32"/>
                                            <w:szCs w:val="28"/>
                                          </w:rPr>
                                          <w:t>0</w:t>
                                        </w:r>
                                        <w:r>
                                          <w:rPr>
                                            <w:noProof/>
                                            <w:sz w:val="32"/>
                                            <w:szCs w:val="28"/>
                                          </w:rPr>
                                          <w:t>0x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0B2B1FE9" id="Rectangle: Rounded Corners 124" o:spid="_x0000_s1037" style="width:65.25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RXHngIAAIkFAAAOAAAAZHJzL2Uyb0RvYy54bWysVMlu2zAQvRfoPxC8N5INZxMiB64DFwWC&#10;JMiCnGmKtIVSHHZIW3a/vkNKVow06KHoRSI5b/Y3c3W9awzbKvQ12JKPTnLOlJVQ1XZV8pfnxZcL&#10;znwQthIGrCr5Xnl+Pf386ap1hRrDGkylkJER64vWlXwdgiuyzMu1aoQ/AacsCTVgIwJdcZVVKFqy&#10;3phsnOdnWQtYOQSpvKfXm07Ip8m+1kqGe629CsyUnGIL6Yvpu4zfbHolihUKt65lH4b4hygaUVty&#10;Opi6EUGwDdZ/mGpqieBBhxMJTQZa11KlHCibUf4um6e1cCrlQsXxbiiT/39m5d32AVldUe/GE86s&#10;aKhJj1Q2YVdGFewRNrZSFZsDWuoyiyiqWet8QapP7gH7m6djLMBOYxP/lBrbpTrvhzqrXWCSHi/G&#10;F2fnp5xJEp1TF/PUh+xN2aEP3xQ0LB5KjjGIGFQqsdje+kBeCX/ARYfGspayuMxP8wTzYOpqURsT&#10;hR5Xy7lBthWRB/nXfHFweQQjg8aS3Zhcl046hb1RnYNHpalUlMC48xBJqgazQkplQypPskToqKYp&#10;hEFx9JGiCaNYU1LqsVFNJfIOin1Of/M4aCSvYMOg3NQW8CPP1Y/Bc4c/ZN/lHNMPu+Wu40eCxqcl&#10;VHsiDUI3Td7JRU19uhU+PAik8aFBo5UQ7umjDVBXoD9xtgb89dF7xBOrScpZS+NYcv9zI1BxZr5b&#10;4vvlaDKJ85suk1NiDWd4LFkeS+ymmQN1ekTLx8l0jPhgDkeN0LzS5phFryQSVpLvksuAh8s8dGuC&#10;do9Us1mC0cw6EW7tk5PReCx0pODz7lWg68kaiOV3cBhdUbyja4eNmhZmmwC6Tlx+q2vfApr3RIl+&#10;N8WFcnxPqLcNOv0NAAD//wMAUEsDBBQABgAIAAAAIQBZauLJ2QAAAAUBAAAPAAAAZHJzL2Rvd25y&#10;ZXYueG1sTI/NTsNADITvSLzDykjc6KYEUJtmUyEEvVUqJQ/gZp0fNeuNsts2vD0uF7hYY4018zlf&#10;T65XZxpD59nAfJaAIq687bgxUH59PCxAhYhssfdMBr4pwLq4vckxs/7Cn3Tex0ZJCIcMDbQxDpnW&#10;oWrJYZj5gVi82o8Oo6xjo+2IFwl3vX5MkhftsGNpaHGgt5aq4/7kDGy2yzp4bxe75eZ9V+oyrbeC&#10;Z+7vptcVqEhT/DuGK76gQyFMB39iG1RvQB6Jv/PqpckzqIOIefoEusj1f/riBwAA//8DAFBLAQIt&#10;ABQABgAIAAAAIQC2gziS/gAAAOEBAAATAAAAAAAAAAAAAAAAAAAAAABbQ29udGVudF9UeXBlc10u&#10;eG1sUEsBAi0AFAAGAAgAAAAhADj9If/WAAAAlAEAAAsAAAAAAAAAAAAAAAAALwEAAF9yZWxzLy5y&#10;ZWxzUEsBAi0AFAAGAAgAAAAhAIiBFceeAgAAiQUAAA4AAAAAAAAAAAAAAAAALgIAAGRycy9lMm9E&#10;b2MueG1sUEsBAi0AFAAGAAgAAAAhAFlq4snZAAAABQEAAA8AAAAAAAAAAAAAAAAA+AQAAGRycy9k&#10;b3ducmV2LnhtbFBLBQYAAAAABAAEAPMAAAD+BQAAAAA=&#10;" fillcolor="white [3201]" strokecolor="#00b0f0" strokeweight="1.5pt">
                            <v:stroke joinstyle="miter"/>
                            <v:textbox>
                              <w:txbxContent>
                                <w:p w14:paraId="244FA452" w14:textId="7BD1E1BF" w:rsidR="006216BA" w:rsidRDefault="006216BA" w:rsidP="006216BA">
                                  <w:pPr>
                                    <w:snapToGrid w:val="0"/>
                                    <w:jc w:val="center"/>
                                    <w:rPr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noProof/>
                                      <w:sz w:val="32"/>
                                      <w:szCs w:val="28"/>
                                    </w:rPr>
                                    <w:t>10</w:t>
                                  </w:r>
                                  <w:r w:rsidR="00131861">
                                    <w:rPr>
                                      <w:noProof/>
                                      <w:sz w:val="32"/>
                                      <w:szCs w:val="28"/>
                                    </w:rPr>
                                    <w:t>0</w:t>
                                  </w:r>
                                  <w:r>
                                    <w:rPr>
                                      <w:noProof/>
                                      <w:sz w:val="32"/>
                                      <w:szCs w:val="28"/>
                                    </w:rPr>
                                    <w:t>0x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49D5C5A8" w14:textId="77777777" w:rsidR="006216BA" w:rsidRPr="004E338B" w:rsidRDefault="006216BA" w:rsidP="004E338B">
            <w:pPr>
              <w:rPr>
                <w:rFonts w:asciiTheme="minorHAnsi" w:eastAsia="Microsoft JhengHei" w:hAnsiTheme="minorHAnsi" w:cstheme="minorHAnsi"/>
                <w:color w:val="000000"/>
                <w:sz w:val="22"/>
              </w:rPr>
            </w:pPr>
          </w:p>
        </w:tc>
      </w:tr>
      <w:tr w:rsidR="00E17DA2" w14:paraId="3F59CC9E" w14:textId="77777777" w:rsidTr="0073485A">
        <w:trPr>
          <w:cantSplit/>
          <w:trHeight w:val="2268"/>
        </w:trPr>
        <w:tc>
          <w:tcPr>
            <w:tcW w:w="357" w:type="pct"/>
            <w:textDirection w:val="btLr"/>
            <w:vAlign w:val="center"/>
          </w:tcPr>
          <w:p w14:paraId="691BD426" w14:textId="77777777" w:rsidR="00B86252" w:rsidRPr="00B4566B" w:rsidRDefault="00B86252" w:rsidP="00B86252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aps/>
                <w:color w:val="FF66FF"/>
                <w:szCs w:val="24"/>
              </w:rPr>
            </w:pPr>
            <w:r w:rsidRPr="00B4566B">
              <w:rPr>
                <w:rFonts w:ascii="Cambria" w:eastAsia="DFKai-SB" w:hAnsi="Cambria"/>
                <w:b/>
                <w:bCs/>
                <w:caps/>
                <w:color w:val="FF66FF"/>
                <w:szCs w:val="24"/>
                <w:lang w:eastAsia="zh-TW"/>
              </w:rPr>
              <w:t>Challenge</w:t>
            </w:r>
          </w:p>
          <w:p w14:paraId="707DB89B" w14:textId="6BA6B15C" w:rsidR="00E17DA2" w:rsidRPr="00B86252" w:rsidRDefault="00B86252" w:rsidP="00B86252">
            <w:pPr>
              <w:ind w:left="113" w:right="113"/>
              <w:jc w:val="center"/>
              <w:rPr>
                <w:rFonts w:ascii="Cambria" w:eastAsia="DFKai-SB" w:hAnsi="Cambria"/>
                <w:b/>
                <w:bCs/>
                <w:color w:val="00B0F0"/>
                <w:sz w:val="22"/>
                <w:szCs w:val="24"/>
                <w:lang w:val="en-US" w:eastAsia="zh-TW"/>
              </w:rPr>
            </w:pPr>
            <w:r w:rsidRPr="00B4566B">
              <w:rPr>
                <w:rFonts w:ascii="Cambria" w:eastAsia="DFKai-SB" w:hAnsi="Cambria" w:hint="eastAsia"/>
                <w:b/>
                <w:bCs/>
                <w:color w:val="FF66FF"/>
                <w:szCs w:val="24"/>
              </w:rPr>
              <w:t>挑戰</w:t>
            </w:r>
          </w:p>
        </w:tc>
        <w:tc>
          <w:tcPr>
            <w:tcW w:w="4643" w:type="pct"/>
          </w:tcPr>
          <w:p w14:paraId="27B4BB5F" w14:textId="77777777" w:rsidR="007B5BA0" w:rsidRPr="0073485A" w:rsidRDefault="007B5BA0" w:rsidP="00E17BB6">
            <w:pPr>
              <w:rPr>
                <w:rFonts w:ascii="PMingLiU" w:hAnsi="PMingLiU" w:cstheme="minorHAnsi"/>
                <w:color w:val="000000"/>
                <w:sz w:val="6"/>
                <w:lang w:val="en-US"/>
              </w:rPr>
            </w:pPr>
          </w:p>
          <w:tbl>
            <w:tblPr>
              <w:tblStyle w:val="TableGrid"/>
              <w:tblW w:w="930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478"/>
              <w:gridCol w:w="2977"/>
              <w:gridCol w:w="2849"/>
            </w:tblGrid>
            <w:tr w:rsidR="00DF1403" w14:paraId="75818132" w14:textId="7A57FC41" w:rsidTr="00881324">
              <w:trPr>
                <w:trHeight w:val="255"/>
                <w:jc w:val="center"/>
              </w:trPr>
              <w:tc>
                <w:tcPr>
                  <w:tcW w:w="3478" w:type="dxa"/>
                  <w:tcBorders>
                    <w:top w:val="single" w:sz="18" w:space="0" w:color="FF66FF"/>
                    <w:left w:val="single" w:sz="18" w:space="0" w:color="FF66FF"/>
                    <w:bottom w:val="nil"/>
                    <w:right w:val="nil"/>
                  </w:tcBorders>
                </w:tcPr>
                <w:p w14:paraId="7866F791" w14:textId="77777777" w:rsidR="00DF1403" w:rsidRDefault="00DF1403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E17BB6">
                    <w:rPr>
                      <w:rFonts w:asciiTheme="minorHAnsi" w:eastAsia="Microsoft JhengHei" w:hAnsiTheme="minorHAnsi" w:cstheme="minorHAnsi" w:hint="eastAsia"/>
                      <w:color w:val="000000"/>
                      <w:sz w:val="22"/>
                    </w:rPr>
                    <w:t xml:space="preserve">Cell staining image </w:t>
                  </w: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</w:rPr>
                    <w:t>細胞相片</w:t>
                  </w:r>
                </w:p>
              </w:tc>
              <w:tc>
                <w:tcPr>
                  <w:tcW w:w="2977" w:type="dxa"/>
                  <w:tcBorders>
                    <w:top w:val="single" w:sz="18" w:space="0" w:color="FF66FF"/>
                    <w:left w:val="nil"/>
                    <w:bottom w:val="nil"/>
                    <w:right w:val="single" w:sz="18" w:space="0" w:color="CC66FF"/>
                  </w:tcBorders>
                </w:tcPr>
                <w:p w14:paraId="4CEB2F46" w14:textId="045CD513" w:rsidR="00DF1403" w:rsidRDefault="00DF1403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</w:p>
              </w:tc>
              <w:tc>
                <w:tcPr>
                  <w:tcW w:w="2849" w:type="dxa"/>
                  <w:vMerge w:val="restart"/>
                  <w:tcBorders>
                    <w:top w:val="single" w:sz="18" w:space="0" w:color="FF66FF"/>
                    <w:left w:val="single" w:sz="18" w:space="0" w:color="CC66FF"/>
                    <w:right w:val="single" w:sz="18" w:space="0" w:color="FF66FF"/>
                  </w:tcBorders>
                </w:tcPr>
                <w:p w14:paraId="43982096" w14:textId="77777777" w:rsidR="00DF1403" w:rsidRDefault="00DF1403" w:rsidP="0073485A">
                  <w:pPr>
                    <w:rPr>
                      <w:rFonts w:ascii="PMingLiU" w:hAnsi="PMingLiU" w:cstheme="minorHAnsi"/>
                      <w:color w:val="000000"/>
                      <w:sz w:val="21"/>
                      <w:lang w:val="en-US"/>
                    </w:rPr>
                  </w:pP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t xml:space="preserve">What type of cell is it?  </w:t>
                  </w:r>
                  <w:r w:rsidRPr="004E338B"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  <w:br/>
                  </w:r>
                  <w:r w:rsidRPr="00DC1A29">
                    <w:rPr>
                      <w:rFonts w:asciiTheme="minorHAnsi" w:eastAsia="Microsoft JhengHei" w:hAnsiTheme="minorHAnsi" w:cstheme="minorHAnsi" w:hint="eastAsia"/>
                      <w:color w:val="000000"/>
                      <w:sz w:val="21"/>
                      <w:szCs w:val="21"/>
                    </w:rPr>
                    <w:t>這是甚麼類型的細胞？</w:t>
                  </w:r>
                </w:p>
                <w:p w14:paraId="55C40796" w14:textId="77777777" w:rsidR="00DF1403" w:rsidRPr="0073485A" w:rsidRDefault="00DF1403" w:rsidP="0073485A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10"/>
                      <w:lang w:val="en-US"/>
                    </w:rPr>
                  </w:pPr>
                </w:p>
                <w:p w14:paraId="4EB3FB47" w14:textId="5D473EFF" w:rsidR="00DF1403" w:rsidRDefault="00DF1403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BF19D2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5AC9CA69" wp14:editId="62D28F89">
                            <wp:extent cx="1504950" cy="360000"/>
                            <wp:effectExtent l="0" t="0" r="19050" b="21590"/>
                            <wp:docPr id="148" name="Rectangle: Rounded Corners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04950" cy="36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CC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71C457B" w14:textId="77777777" w:rsidR="00DF1403" w:rsidRPr="00907CD2" w:rsidRDefault="00DF1403" w:rsidP="000907BA">
                                        <w:pPr>
                                          <w:jc w:val="center"/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</w:pP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  <w:t xml:space="preserve">Animal cell </w:t>
                                        </w: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 w:hint="eastAsia"/>
                                            <w:color w:val="000000"/>
                                            <w:sz w:val="21"/>
                                          </w:rPr>
                                          <w:t>動物細胞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5AC9CA69" id="Rectangle: Rounded Corners 148" o:spid="_x0000_s1038" style="width:118.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QJ7nwIAAIoFAAAOAAAAZHJzL2Uyb0RvYy54bWysVM1u2zAMvg/YOwi6r7azNGuNOkWQIsOA&#10;oi3aDj0rspwYk0WNUmJnTz9KdtygK3YY5oMsiv/kR15dd41me4WuBlPw7CzlTBkJZW02Bf/+vPp0&#10;wZnzwpRCg1EFPyjHr+cfP1y1NlcT2IIuFTIyYlze2oJvvbd5kji5VY1wZ2CVIWYF2AhPJG6SEkVL&#10;1hudTNJ0lrSApUWQyjl6vemZfB7tV5WS/r6qnPJMF5xi8/HEeK7DmcyvRL5BYbe1HMIQ/xBFI2pD&#10;TkdTN8ILtsP6D1NNLREcVP5MQpNAVdVSxRwomyx9k83TVlgVc6HiODuWyf0/s/Ju/4CsLql3U2qV&#10;EQ016ZHKJsxGq5w9ws6UqmRLQENdZkGKatZal5Pqk33AgXJ0DQXoKmzCn1JjXazzYayz6jyT9Jid&#10;p9PLc2qHJN7nWUpfMJq8alt0/quChoVLwTFEEaKKNRb7W+d7+aNc8KgNa8n2ZUqWA+1A1+Wq1joS&#10;uFkvNbK9ICCsVrPZcjm4PBGjALShOEJ2fT7x5g9a9Q4eVUW1ogwmvYeAUjWaFVIq46eDXW1IOqhV&#10;FMKomL2nqH02KA2yQU1F9I6KQ05/8zhqRK9g/Kjc1AbwPc/lj9FzL3/Mvs85pO+7ddcDZBKCDE9r&#10;KA+EGoR+nJyVq5r6dCucfxBI80OtpZ3g7+moNFBXYLhxtgX89d57kCdYE5ezluax4O7nTqDiTH8z&#10;BPjLbDoNAxyJ6fmXCRF4ylmfcsyuWQJ1OqPtY2W8Bnmvj9cKoXmh1bEIXokljCTfBZcej8TS93uC&#10;lo9Ui0UUo6G1wt+aJyuD8VDoAMHn7kWgHcDqCeZ3cJxdkb+Bay8bNA0sdh6qOmL5ta5DC2jg40gM&#10;yylslFM6Sr2u0PlvAAAA//8DAFBLAwQUAAYACAAAACEAthTuntoAAAAEAQAADwAAAGRycy9kb3du&#10;cmV2LnhtbEyPwU7DMBBE70j8g7VI3KhDK1oUsqlQBfTCgZZyd+MliYjXwXab9O9ZuJTLSKNZzbwt&#10;lqPr1JFCbD0j3E4yUMSVty3XCLv355t7UDEZtqbzTAgnirAsLy8Kk1s/8IaO21QrKeGYG4QmpT7X&#10;OlYNORMnvieW7NMHZ5LYUGsbzCDlrtPTLJtrZ1qWhcb0tGqo+toeHMLL09p+1Pw27r5XJ73xYfbq&#10;hzXi9dX4+AAq0ZjOx/CLL+hQCtPeH9hG1SHII+lPJZvOFmL3CHfzBeiy0P/hyx8AAAD//wMAUEsB&#10;Ai0AFAAGAAgAAAAhALaDOJL+AAAA4QEAABMAAAAAAAAAAAAAAAAAAAAAAFtDb250ZW50X1R5cGVz&#10;XS54bWxQSwECLQAUAAYACAAAACEAOP0h/9YAAACUAQAACwAAAAAAAAAAAAAAAAAvAQAAX3JlbHMv&#10;LnJlbHNQSwECLQAUAAYACAAAACEAIvECe58CAACKBQAADgAAAAAAAAAAAAAAAAAuAgAAZHJzL2Uy&#10;b0RvYy54bWxQSwECLQAUAAYACAAAACEAthTuntoAAAAEAQAADwAAAAAAAAAAAAAAAAD5BAAAZHJz&#10;L2Rvd25yZXYueG1sUEsFBgAAAAAEAAQA8wAAAAAGAAAAAA==&#10;" fillcolor="white [3201]" strokecolor="#f6c" strokeweight="1.5pt">
                            <v:stroke joinstyle="miter"/>
                            <v:textbox>
                              <w:txbxContent>
                                <w:p w14:paraId="571C457B" w14:textId="77777777" w:rsidR="00DF1403" w:rsidRPr="00907CD2" w:rsidRDefault="00DF1403" w:rsidP="000907BA">
                                  <w:pPr>
                                    <w:jc w:val="center"/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</w:pPr>
                                  <w:r w:rsidRPr="00907CD2"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  <w:t xml:space="preserve">Animal cell </w:t>
                                  </w:r>
                                  <w:r w:rsidRPr="00907CD2">
                                    <w:rPr>
                                      <w:rFonts w:asciiTheme="minorHAnsi" w:eastAsia="Microsoft JhengHei" w:hAnsiTheme="minorHAnsi" w:cstheme="minorHAnsi" w:hint="eastAsia"/>
                                      <w:color w:val="000000"/>
                                      <w:sz w:val="21"/>
                                    </w:rPr>
                                    <w:t>動物細胞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  <w:p w14:paraId="11DDCF58" w14:textId="77777777" w:rsidR="000907BA" w:rsidRPr="00625A3B" w:rsidRDefault="000907BA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6"/>
                    </w:rPr>
                  </w:pPr>
                </w:p>
                <w:p w14:paraId="1C7533CA" w14:textId="175E444A" w:rsidR="00DF1403" w:rsidRDefault="00B14B40" w:rsidP="000907BA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4E338B">
                    <w:rPr>
                      <w:rFonts w:ascii="Cambria" w:eastAsia="DFKai-SB" w:hAnsi="Cambria" w:cstheme="minorHAnsi"/>
                      <w:b/>
                      <w:noProof/>
                      <w:color w:val="FF66CC"/>
                      <w:sz w:val="28"/>
                      <w:szCs w:val="21"/>
                      <w:lang w:val="en-US" w:eastAsia="zh-TW"/>
                    </w:rPr>
                    <w:drawing>
                      <wp:anchor distT="0" distB="0" distL="114300" distR="114300" simplePos="0" relativeHeight="251657216" behindDoc="0" locked="0" layoutInCell="1" allowOverlap="1" wp14:anchorId="1A97AADF" wp14:editId="166E96DD">
                        <wp:simplePos x="0" y="0"/>
                        <wp:positionH relativeFrom="column">
                          <wp:posOffset>1315720</wp:posOffset>
                        </wp:positionH>
                        <wp:positionV relativeFrom="paragraph">
                          <wp:posOffset>356870</wp:posOffset>
                        </wp:positionV>
                        <wp:extent cx="583565" cy="583565"/>
                        <wp:effectExtent l="0" t="0" r="6985" b="6985"/>
                        <wp:wrapNone/>
                        <wp:docPr id="1" name="Graphic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3565" cy="583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0907BA" w:rsidRPr="00BF19D2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4C022E48" wp14:editId="1B1F557B">
                            <wp:extent cx="1514475" cy="359410"/>
                            <wp:effectExtent l="0" t="0" r="28575" b="21590"/>
                            <wp:docPr id="147" name="Rectangle: Rounded Corners 1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14475" cy="35941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CC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A14C62E" w14:textId="77777777" w:rsidR="00DF1403" w:rsidRPr="00907CD2" w:rsidRDefault="00DF1403" w:rsidP="000907BA">
                                        <w:pPr>
                                          <w:jc w:val="center"/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</w:pP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  <w:t>P</w:t>
                                        </w: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 w:hint="eastAsia"/>
                                            <w:color w:val="000000"/>
                                            <w:sz w:val="22"/>
                                          </w:rPr>
                                          <w:t>l</w:t>
                                        </w: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  <w:t xml:space="preserve">ant cell </w:t>
                                        </w: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 w:hint="eastAsia"/>
                                            <w:color w:val="000000"/>
                                            <w:sz w:val="21"/>
                                          </w:rPr>
                                          <w:t>植物細胞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4C022E48" id="Rectangle: Rounded Corners 147" o:spid="_x0000_s1039" style="width:119.25pt;height:2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0OCogIAAIoFAAAOAAAAZHJzL2Uyb0RvYy54bWysVM1u2zAMvg/YOwi6r47TpF2NOkWQIsOA&#10;oivaDj0rspQYk0WNUhJnTz9KdtygK3YYdrFJ8Z/8yOubtjFsp9DXYEuen404U1ZCVdt1yb8/Lz99&#10;5swHYSthwKqSH5TnN7OPH673rlBj2ICpFDJyYn2xdyXfhOCKLPNyoxrhz8ApS0IN2IhALK6zCsWe&#10;vDcmG49GF9kesHIIUnlPr7edkM+Sf62VDN+09iowU3LKLaQvpu8qfrPZtSjWKNymln0a4h+yaERt&#10;Kejg6lYEwbZY/+GqqSWCBx3OJDQZaF1LlWqgavLRm2qeNsKpVAs1x7uhTf7/uZX3uwdkdUWzm1xy&#10;ZkVDQ3qktgm7Nqpgj7C1larYAtDSlFnUop7tnS/I9Mk9YM95ImMDWo1N/FNprE19Pgx9Vm1gkh7z&#10;aT6ZXE45kyQ7n15N8jSI7NXaoQ9fFDQsEiXHmEXMKvVY7O58oLCkf9SLEY1le/J9NZqOkpoHU1fL&#10;2pgo9LheLQyynSAgLJcXF4tFrINcnKgRZyw9xuq6ehIVDkZ1AR6Vpl5RBeMuQkSpGtwKKZUNk96v&#10;saQdzTSlMBjm7xmakPdGvW40Uwm9g2Ff098iDhYpKtgwGDe1BXwvcvVjiNzpH6vvao7lh3bVdgA5&#10;j0nGpxVUB0INQrdO3sllTXO6Ez48CKT9oU2jmxC+0UcboKlAT3G2Afz13nvUJ1iTlLM97WPJ/c+t&#10;QMWZ+WoJ8FcEmbjAiZlML8fE4KlkdSqx22YBNOmcro+TiYz6wRxJjdC80OmYx6gkElZS7JLLgEdm&#10;Ebo7QcdHqvk8qdHSOhHu7JOT0XlsdITgc/si0PVgDQTzezjurijewLXTjZYW5tsAuk5Yfu1rPwJa&#10;+ITP/jjFi3LKJ63XEzr7DQAA//8DAFBLAwQUAAYACAAAACEAUf9nT9oAAAAEAQAADwAAAGRycy9k&#10;b3ducmV2LnhtbEyPwW7CMBBE75X4B2uReisOICKUZoMQasulh0Lp3cTbJCJeB9uQ8Pd1eymXlUYz&#10;mnmbrwbTiis531hGmE4SEMSl1Q1XCIfP16clCB8Ua9VaJoQbeVgVo4dcZdr2vKPrPlQilrDPFEId&#10;QpdJ6cuajPIT2xFH79s6o0KUrpLaqT6Wm1bOkiSVRjUcF2rV0aam8rS/GIS3l63+qvhjOJw3N7mz&#10;bv5u+y3i43hYP4MINIT/MPziR3QoItPRXlh70SLER8Lfjd5svlyAOCIs0hRkkct7+OIHAAD//wMA&#10;UEsBAi0AFAAGAAgAAAAhALaDOJL+AAAA4QEAABMAAAAAAAAAAAAAAAAAAAAAAFtDb250ZW50X1R5&#10;cGVzXS54bWxQSwECLQAUAAYACAAAACEAOP0h/9YAAACUAQAACwAAAAAAAAAAAAAAAAAvAQAAX3Jl&#10;bHMvLnJlbHNQSwECLQAUAAYACAAAACEAbeNDgqICAACKBQAADgAAAAAAAAAAAAAAAAAuAgAAZHJz&#10;L2Uyb0RvYy54bWxQSwECLQAUAAYACAAAACEAUf9nT9oAAAAEAQAADwAAAAAAAAAAAAAAAAD8BAAA&#10;ZHJzL2Rvd25yZXYueG1sUEsFBgAAAAAEAAQA8wAAAAMGAAAAAA==&#10;" fillcolor="white [3201]" strokecolor="#f6c" strokeweight="1.5pt">
                            <v:stroke joinstyle="miter"/>
                            <v:textbox>
                              <w:txbxContent>
                                <w:p w14:paraId="5A14C62E" w14:textId="77777777" w:rsidR="00DF1403" w:rsidRPr="00907CD2" w:rsidRDefault="00DF1403" w:rsidP="000907BA">
                                  <w:pPr>
                                    <w:jc w:val="center"/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</w:pPr>
                                  <w:r w:rsidRPr="00907CD2"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  <w:t>P</w:t>
                                  </w:r>
                                  <w:r w:rsidRPr="00907CD2">
                                    <w:rPr>
                                      <w:rFonts w:asciiTheme="minorHAnsi" w:eastAsia="Microsoft JhengHei" w:hAnsiTheme="minorHAnsi" w:cstheme="minorHAnsi" w:hint="eastAsia"/>
                                      <w:color w:val="000000"/>
                                      <w:sz w:val="22"/>
                                    </w:rPr>
                                    <w:t>l</w:t>
                                  </w:r>
                                  <w:r w:rsidRPr="00907CD2"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  <w:t xml:space="preserve">ant cell </w:t>
                                  </w:r>
                                  <w:r w:rsidRPr="00907CD2">
                                    <w:rPr>
                                      <w:rFonts w:asciiTheme="minorHAnsi" w:eastAsia="Microsoft JhengHei" w:hAnsiTheme="minorHAnsi" w:cstheme="minorHAnsi" w:hint="eastAsia"/>
                                      <w:color w:val="000000"/>
                                      <w:sz w:val="21"/>
                                    </w:rPr>
                                    <w:t>植物細胞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E17BB6" w14:paraId="7664C85E" w14:textId="77777777" w:rsidTr="00881324">
              <w:trPr>
                <w:trHeight w:val="624"/>
                <w:jc w:val="center"/>
              </w:trPr>
              <w:tc>
                <w:tcPr>
                  <w:tcW w:w="3478" w:type="dxa"/>
                  <w:vMerge w:val="restart"/>
                  <w:tcBorders>
                    <w:top w:val="nil"/>
                    <w:left w:val="single" w:sz="18" w:space="0" w:color="FF66FF"/>
                    <w:right w:val="nil"/>
                  </w:tcBorders>
                </w:tcPr>
                <w:p w14:paraId="4E0842F5" w14:textId="2A6FA01D" w:rsidR="00E17BB6" w:rsidRDefault="00324B50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>
                    <w:rPr>
                      <w:rFonts w:asciiTheme="minorHAnsi" w:eastAsia="Microsoft JhengHei" w:hAnsiTheme="minorHAnsi" w:cstheme="minorHAnsi"/>
                      <w:noProof/>
                      <w:color w:val="000000"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050B462" wp14:editId="67DBB8E3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45085</wp:posOffset>
                            </wp:positionV>
                            <wp:extent cx="2057400" cy="1121410"/>
                            <wp:effectExtent l="0" t="0" r="0" b="2540"/>
                            <wp:wrapNone/>
                            <wp:docPr id="3" name="Rectangl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7400" cy="11214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FDAB0D4" id="Rectangle 3" o:spid="_x0000_s1026" style="position:absolute;margin-left:-.45pt;margin-top:3.55pt;width:162pt;height:88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hVtmAIAAIYFAAAOAAAAZHJzL2Uyb0RvYy54bWysVE1v2zAMvQ/YfxB0X22n6doFdYoghYcB&#10;RVu0HXpWZCkWIIuapMTJfv0o+aNdV+wwLAdFFMlH8pnk5dWh1WQvnFdgSlqc5JQIw6FWZlvS70/V&#10;pwtKfGCmZhqMKOlReHq1/PjhsrMLMYMGdC0cQRDjF50taROCXWSZ541omT8BKwwqJbiWBRTdNqsd&#10;6xC91dkszz9nHbjaOuDCe3y97pV0mfClFDzcSelFILqkmFtIp0vnJp7Z8pItto7ZRvEhDfYPWbRM&#10;GQw6QV2zwMjOqT+gWsUdeJDhhEObgZSKi1QDVlPkb6p5bJgVqRYkx9uJJv//YPnt/t4RVZf0lBLD&#10;WvxED0gaM1styGmkp7N+gVaP9t4NksdrrPUgXRv/sQpySJQeJ0rFIRCOj7P87HyeI/McdUUxK+ZF&#10;Ij17cbfOh68CWhIvJXUYPlHJ9jc+YEg0HU1iNA9a1ZXSOgluu1lrR/YMv29VrddVFXNGl9/MtInG&#10;BqJbr44vWSytLybdwlGLaKfNg5DISUw/ZZK6UUxxGOfChKJXNawWffizHH9j9Ni/0SPlkgAjssT4&#10;E/YAMFr2ICN2n+VgH11FaubJOf9bYr3z5JEigwmTc6sMuPcANFY1RO7tR5J6aiJLG6iP2DEO+lHy&#10;llcKv9sN8+GeOZwd/Na4D8IdHlJDV1IYbpQ04H6+9x7tsaVRS0mHs1hS/2PHnKBEfzPY7F+K+TwO&#10;bxLmZ+czFNxrzea1xuzaNWA7FLh5LE/XaB/0eJUO2mdcG6sYFVXMcIxdUh7cKKxDvyNw8XCxWiUz&#10;HFjLwo15tDyCR1ZjXz4dnpmzQ/MG7PtbGOeWLd70cG8bPQ2sdgGkSg3+wuvANw57apxhMcVt8lpO&#10;Vi/rc/kLAAD//wMAUEsDBBQABgAIAAAAIQB00Of83AAAAAcBAAAPAAAAZHJzL2Rvd25yZXYueG1s&#10;TI5Ba8JAEIXvBf/DMoKXohsNVI3ZiApCoSfTHnpcs9MkuDsbsqum/fWdnuptHu/jzZdvB2fFDfvQ&#10;elIwnyUgkCpvWqoVfLwfpysQIWoy2npCBd8YYFuMnnKdGX+nE97KWAseoZBpBU2MXSZlqBp0Osx8&#10;h8Tdl++djhz7Wppe33ncWblIkhfpdEv8odEdHhqsLuXVKcBY7j9/1q9hZ+yhenMnj8dnr9RkPOw2&#10;ICIO8R+GP31Wh4Kdzv5KJgirYLpmUMFyDoLbdJHycWZslS5BFrl89C9+AQAA//8DAFBLAQItABQA&#10;BgAIAAAAIQC2gziS/gAAAOEBAAATAAAAAAAAAAAAAAAAAAAAAABbQ29udGVudF9UeXBlc10ueG1s&#10;UEsBAi0AFAAGAAgAAAAhADj9If/WAAAAlAEAAAsAAAAAAAAAAAAAAAAALwEAAF9yZWxzLy5yZWxz&#10;UEsBAi0AFAAGAAgAAAAhALyaFW2YAgAAhgUAAA4AAAAAAAAAAAAAAAAALgIAAGRycy9lMm9Eb2Mu&#10;eG1sUEsBAi0AFAAGAAgAAAAhAHTQ5/zcAAAABwEAAA8AAAAAAAAAAAAAAAAA8gQAAGRycy9kb3du&#10;cmV2LnhtbFBLBQYAAAAABAAEAPMAAAD7BQAAAAA=&#10;" fillcolor="#fcf" stroked="f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18" w:space="0" w:color="CC66FF"/>
                  </w:tcBorders>
                </w:tcPr>
                <w:p w14:paraId="6381A5EA" w14:textId="4591A25F" w:rsidR="00E17BB6" w:rsidRDefault="00E17BB6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CE49E3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7F0EF0DF" wp14:editId="08E0721D">
                            <wp:extent cx="1638300" cy="360000"/>
                            <wp:effectExtent l="0" t="0" r="19050" b="21590"/>
                            <wp:docPr id="144" name="Rectangle: Rounded Corners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38300" cy="36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CC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BA7E72" w14:textId="77777777" w:rsidR="00E17BB6" w:rsidRPr="00907CD2" w:rsidRDefault="00E17BB6" w:rsidP="00E17BB6">
                                        <w:pPr>
                                          <w:jc w:val="center"/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</w:pP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  <w:t xml:space="preserve">Nucleus </w:t>
                                        </w: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 w:hint="eastAsia"/>
                                            <w:color w:val="000000"/>
                                            <w:sz w:val="21"/>
                                          </w:rPr>
                                          <w:t>細胞核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7F0EF0DF" id="Rectangle: Rounded Corners 144" o:spid="_x0000_s1040" style="width:12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Z3nwIAAIoFAAAOAAAAZHJzL2Uyb0RvYy54bWysVEtv2zAMvg/YfxB0X+2kbdYadYogRYYB&#10;RVv0gZ4VWUqMyaJGKXGyXz9KdtygK3YYloMimR/fH3l1vWsM2yr0NdiSj05yzpSVUNV2VfKX58WX&#10;C858ELYSBqwq+V55fj39/OmqdYUawxpMpZCREeuL1pV8HYIrsszLtWqEPwGnLAk1YCMCPXGVVSha&#10;st6YbJznk6wFrByCVN7T15tOyKfJvtZKhnutvQrMlJxiC+nEdC7jmU2vRLFC4da17MMQ/xBFI2pL&#10;TgdTNyIItsH6D1NNLRE86HAioclA61qqlANlM8rfZfO0Fk6lXKg43g1l8v/PrLzbPiCrK+rd2Rln&#10;VjTUpEcqm7Arowr2CBtbqYrNAS11mUUU1ax1viDVJ/eA/cvTNRZgp7GJ/5Qa26U674c6q11gkj6O&#10;JqcXpzm1Q5LsdJLTLxrN3rQd+vBNQcPipeQYo4hRpRqL7a0PHf6Aix6NZS3ZvszP8wTzYOpqURsT&#10;hR5Xy7lBthVEhMViMpnPe5dHMArAWIojZtflk25hb1Tn4FFpqhVlMO48RJaqwayQUtmQ6pMsETqq&#10;aQphUBx9pGjCqA+mx0Y1ldg7KPY5/c3joJG8gg2DclNbwI88Vz8Gzx3+kH2Xc0w/7Ja7niAxyPhp&#10;CdWeWIPQjZN3clFTn26FDw8CaX6otbQTwj0d2gB1BfobZ2vAXx99j3iiNUk5a2keS+5/bgQqzsx3&#10;S4S/JObFAU6Ps/OvY3rgsWR5LLGbZg7U6RFtHyfTNeKDOVw1QvNKq2MWvZJIWEm+Sy4DHh7z0O0J&#10;Wj5SzWYJRkPrRLi1T05G47HQkYLPu1eBridrIJrfwWF2RfGOrh02alqYbQLoOnH5ra59C2jg00j0&#10;yylulON3Qr2t0OlvAAAA//8DAFBLAwQUAAYACAAAACEAlN8pBtoAAAAEAQAADwAAAGRycy9kb3du&#10;cmV2LnhtbEyPwU7DMBBE70j8g7VI3KhDUUsV4lSoAnrhQEu5u/GSRMS7wXab9O9ZuJTLSKNZzbwt&#10;lqPv1BFDbJkM3E4yUEgVu5ZqA7v355sFqJgsOdsxoYETRliWlxeFzR0PtMHjNtVKSijm1kCTUp9r&#10;HasGvY0T7pEk++TgbRIbau2CHaTcd3qaZXPtbUuy0NgeVw1WX9uDN/DytHYfNb2Nu+/VSW843L3y&#10;sDbm+mp8fACVcEznY/jFF3QohWnPB3JRdQbkkfSnkk1nC7F7A7P5Peiy0P/hyx8AAAD//wMAUEsB&#10;Ai0AFAAGAAgAAAAhALaDOJL+AAAA4QEAABMAAAAAAAAAAAAAAAAAAAAAAFtDb250ZW50X1R5cGVz&#10;XS54bWxQSwECLQAUAAYACAAAACEAOP0h/9YAAACUAQAACwAAAAAAAAAAAAAAAAAvAQAAX3JlbHMv&#10;LnJlbHNQSwECLQAUAAYACAAAACEAxpmmd58CAACKBQAADgAAAAAAAAAAAAAAAAAuAgAAZHJzL2Uy&#10;b0RvYy54bWxQSwECLQAUAAYACAAAACEAlN8pBtoAAAAEAQAADwAAAAAAAAAAAAAAAAD5BAAAZHJz&#10;L2Rvd25yZXYueG1sUEsFBgAAAAAEAAQA8wAAAAAGAAAAAA==&#10;" fillcolor="white [3201]" strokecolor="#f6c" strokeweight="1.5pt">
                            <v:stroke joinstyle="miter"/>
                            <v:textbox>
                              <w:txbxContent>
                                <w:p w14:paraId="18BA7E72" w14:textId="77777777" w:rsidR="00E17BB6" w:rsidRPr="00907CD2" w:rsidRDefault="00E17BB6" w:rsidP="00E17BB6">
                                  <w:pPr>
                                    <w:jc w:val="center"/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</w:pPr>
                                  <w:r w:rsidRPr="00907CD2"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  <w:t xml:space="preserve">Nucleus </w:t>
                                  </w:r>
                                  <w:r w:rsidRPr="00907CD2">
                                    <w:rPr>
                                      <w:rFonts w:asciiTheme="minorHAnsi" w:eastAsia="Microsoft JhengHei" w:hAnsiTheme="minorHAnsi" w:cstheme="minorHAnsi" w:hint="eastAsia"/>
                                      <w:color w:val="000000"/>
                                      <w:sz w:val="21"/>
                                    </w:rPr>
                                    <w:t>細胞核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vMerge/>
                  <w:tcBorders>
                    <w:left w:val="single" w:sz="18" w:space="0" w:color="CC66FF"/>
                    <w:right w:val="single" w:sz="18" w:space="0" w:color="FF66FF"/>
                  </w:tcBorders>
                </w:tcPr>
                <w:p w14:paraId="2DFDA30C" w14:textId="3275927D" w:rsidR="00E17BB6" w:rsidRDefault="00E17BB6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</w:p>
              </w:tc>
            </w:tr>
            <w:tr w:rsidR="00E17BB6" w14:paraId="65F89E54" w14:textId="77777777" w:rsidTr="00881324">
              <w:trPr>
                <w:trHeight w:val="624"/>
                <w:jc w:val="center"/>
              </w:trPr>
              <w:tc>
                <w:tcPr>
                  <w:tcW w:w="3478" w:type="dxa"/>
                  <w:vMerge/>
                  <w:tcBorders>
                    <w:top w:val="nil"/>
                    <w:left w:val="single" w:sz="18" w:space="0" w:color="FF66FF"/>
                    <w:right w:val="nil"/>
                  </w:tcBorders>
                </w:tcPr>
                <w:p w14:paraId="5A2AB187" w14:textId="77777777" w:rsidR="00E17BB6" w:rsidRDefault="00E17BB6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18" w:space="0" w:color="CC66FF"/>
                  </w:tcBorders>
                </w:tcPr>
                <w:p w14:paraId="32E979DC" w14:textId="22348BF9" w:rsidR="00E17BB6" w:rsidRDefault="0073485A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  <w:r w:rsidRPr="00CE49E3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54EA816F" wp14:editId="5F6007D1">
                            <wp:extent cx="1638300" cy="360000"/>
                            <wp:effectExtent l="0" t="0" r="19050" b="21590"/>
                            <wp:docPr id="145" name="Rectangle: Rounded Corners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38300" cy="36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CC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959B9AB" w14:textId="77777777" w:rsidR="0073485A" w:rsidRPr="00907CD2" w:rsidRDefault="0073485A" w:rsidP="0073485A">
                                        <w:pPr>
                                          <w:jc w:val="center"/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</w:pP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 w:hint="eastAsia"/>
                                            <w:color w:val="000000"/>
                                            <w:sz w:val="22"/>
                                          </w:rPr>
                                          <w:t>C</w:t>
                                        </w: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  <w:t>ytoplasm</w:t>
                                        </w: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 w:hint="eastAsia"/>
                                            <w:color w:val="000000"/>
                                            <w:sz w:val="21"/>
                                          </w:rPr>
                                          <w:t>細胞質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54EA816F" id="Rectangle: Rounded Corners 145" o:spid="_x0000_s1041" style="width:12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HyznwIAAIoFAAAOAAAAZHJzL2Uyb0RvYy54bWysVN1P2zAQf5+0/8Hy+0hSSgcRKaqKOk1C&#10;DAETz67jtNEcn3d2m3R//c5OGiqG9jCtD+5d7nffH9c3XaPZXqGrwRQ8O0s5U0ZCWZtNwb8/rz5d&#10;cua8MKXQYFTBD8rxm/nHD9etzdUEtqBLhYyMGJe3tuBb722eJE5uVSPcGVhlSFgBNsITi5ukRNGS&#10;9UYnkzSdJS1gaRGkco6+3vZCPo/2q0pJ/62qnPJMF5xi8/HF+K7Dm8yvRb5BYbe1HMIQ/xBFI2pD&#10;TkdTt8ILtsP6D1NNLREcVP5MQpNAVdVSxRwomyx9k83TVlgVc6HiODuWyf0/s/J+/4CsLql30wvO&#10;jGioSY9UNmE2WuXsEXamVCVbAhrqMgsoqllrXU6qT/YBB84RGQrQVdiEf0qNdbHOh7HOqvNM0sds&#10;dn55nlI7JMnOZyn9gtHkVdui818UNCwQBccQRYgq1ljs75zv8Udc8KgNa8n2VXqRRpgDXZerWusg&#10;dLhZLzWyvaBBWK1ms+VycHkCowC0oThCdn0+kfIHrXoHj6qiWlEGk95DmFI1mhVSKuOng11tCB3U&#10;KgphVMzeU9Q+G5QGbFBTcXpHxSGnv3kcNaJXMH5UbmoD+J7n8sfouccfs+9zDun7bt31AzJ2fg3l&#10;gaYGoV8nZ+Wqpj7dCecfBNL+UGvpJvhv9FQaqCswUJxtAX+99z3gaaxJyllL+1hw93MnUHGmvxoa&#10;+KtsOg0LHJnpxecJMXgqWZ9KzK5ZAnU6o+tjZSQD3usjWSE0L3Q6FsEriYSR5Lvg0uORWfr+TtDx&#10;kWqxiDBaWiv8nXmyMhgPhQ4j+Ny9CLTDsHoa83s47q7I34xrjw2aBhY7D1UdZzmUuq/r0AJa+LgS&#10;w3EKF+WUj6jXEzr/DQAA//8DAFBLAwQUAAYACAAAACEAlN8pBtoAAAAEAQAADwAAAGRycy9kb3du&#10;cmV2LnhtbEyPwU7DMBBE70j8g7VI3KhDUUsV4lSoAnrhQEu5u/GSRMS7wXab9O9ZuJTLSKNZzbwt&#10;lqPv1BFDbJkM3E4yUEgVu5ZqA7v355sFqJgsOdsxoYETRliWlxeFzR0PtMHjNtVKSijm1kCTUp9r&#10;HasGvY0T7pEk++TgbRIbau2CHaTcd3qaZXPtbUuy0NgeVw1WX9uDN/DytHYfNb2Nu+/VSW843L3y&#10;sDbm+mp8fACVcEznY/jFF3QohWnPB3JRdQbkkfSnkk1nC7F7A7P5Peiy0P/hyx8AAAD//wMAUEsB&#10;Ai0AFAAGAAgAAAAhALaDOJL+AAAA4QEAABMAAAAAAAAAAAAAAAAAAAAAAFtDb250ZW50X1R5cGVz&#10;XS54bWxQSwECLQAUAAYACAAAACEAOP0h/9YAAACUAQAACwAAAAAAAAAAAAAAAAAvAQAAX3JlbHMv&#10;LnJlbHNQSwECLQAUAAYACAAAACEAb0x8s58CAACKBQAADgAAAAAAAAAAAAAAAAAuAgAAZHJzL2Uy&#10;b0RvYy54bWxQSwECLQAUAAYACAAAACEAlN8pBtoAAAAEAQAADwAAAAAAAAAAAAAAAAD5BAAAZHJz&#10;L2Rvd25yZXYueG1sUEsFBgAAAAAEAAQA8wAAAAAGAAAAAA==&#10;" fillcolor="white [3201]" strokecolor="#f6c" strokeweight="1.5pt">
                            <v:stroke joinstyle="miter"/>
                            <v:textbox>
                              <w:txbxContent>
                                <w:p w14:paraId="1959B9AB" w14:textId="77777777" w:rsidR="0073485A" w:rsidRPr="00907CD2" w:rsidRDefault="0073485A" w:rsidP="0073485A">
                                  <w:pPr>
                                    <w:jc w:val="center"/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</w:pPr>
                                  <w:r w:rsidRPr="00907CD2">
                                    <w:rPr>
                                      <w:rFonts w:asciiTheme="minorHAnsi" w:eastAsia="Microsoft JhengHei" w:hAnsiTheme="minorHAnsi" w:cstheme="minorHAnsi" w:hint="eastAsia"/>
                                      <w:color w:val="000000"/>
                                      <w:sz w:val="22"/>
                                    </w:rPr>
                                    <w:t>C</w:t>
                                  </w:r>
                                  <w:r w:rsidRPr="00907CD2"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  <w:t>ytoplasm</w:t>
                                  </w:r>
                                  <w:r w:rsidRPr="00907CD2">
                                    <w:rPr>
                                      <w:rFonts w:asciiTheme="minorHAnsi" w:eastAsia="Microsoft JhengHei" w:hAnsiTheme="minorHAnsi" w:cstheme="minorHAnsi" w:hint="eastAsia"/>
                                      <w:color w:val="000000"/>
                                      <w:sz w:val="21"/>
                                    </w:rPr>
                                    <w:t>細胞質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vMerge/>
                  <w:tcBorders>
                    <w:left w:val="single" w:sz="18" w:space="0" w:color="CC66FF"/>
                    <w:right w:val="single" w:sz="18" w:space="0" w:color="FF66FF"/>
                  </w:tcBorders>
                </w:tcPr>
                <w:p w14:paraId="41F4C364" w14:textId="77777777" w:rsidR="00E17BB6" w:rsidRDefault="00E17BB6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</w:p>
              </w:tc>
            </w:tr>
            <w:tr w:rsidR="00E17BB6" w14:paraId="52E349BD" w14:textId="77777777" w:rsidTr="00881324">
              <w:trPr>
                <w:trHeight w:val="624"/>
                <w:jc w:val="center"/>
              </w:trPr>
              <w:tc>
                <w:tcPr>
                  <w:tcW w:w="3478" w:type="dxa"/>
                  <w:vMerge/>
                  <w:tcBorders>
                    <w:top w:val="nil"/>
                    <w:left w:val="single" w:sz="18" w:space="0" w:color="FF66FF"/>
                    <w:bottom w:val="single" w:sz="18" w:space="0" w:color="FF66FF"/>
                    <w:right w:val="nil"/>
                  </w:tcBorders>
                </w:tcPr>
                <w:p w14:paraId="04018A40" w14:textId="77777777" w:rsidR="00E17BB6" w:rsidRDefault="00E17BB6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18" w:space="0" w:color="FF66FF"/>
                    <w:right w:val="single" w:sz="18" w:space="0" w:color="CC66FF"/>
                  </w:tcBorders>
                </w:tcPr>
                <w:p w14:paraId="07C7328D" w14:textId="69A8CE38" w:rsidR="00625A3B" w:rsidRPr="008C03C6" w:rsidRDefault="0073485A" w:rsidP="0073485A">
                  <w:pPr>
                    <w:rPr>
                      <w:rFonts w:asciiTheme="minorHAnsi" w:eastAsia="Microsoft JhengHei" w:hAnsiTheme="minorHAnsi" w:cstheme="minorHAnsi"/>
                      <w:sz w:val="22"/>
                    </w:rPr>
                  </w:pPr>
                  <w:r w:rsidRPr="00CE49E3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1D287239" wp14:editId="4E4B1DF3">
                            <wp:extent cx="1647825" cy="360000"/>
                            <wp:effectExtent l="0" t="0" r="28575" b="21590"/>
                            <wp:docPr id="146" name="Rectangle: Rounded Corners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47825" cy="36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CC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FEB0C7B" w14:textId="647B125A" w:rsidR="0073485A" w:rsidRPr="00907CD2" w:rsidRDefault="0073485A" w:rsidP="0073485A">
                                        <w:pPr>
                                          <w:jc w:val="center"/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</w:pP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/>
                                            <w:color w:val="000000"/>
                                            <w:sz w:val="22"/>
                                          </w:rPr>
                                          <w:t xml:space="preserve">Cell membrane </w:t>
                                        </w:r>
                                        <w:r w:rsidRPr="00907CD2">
                                          <w:rPr>
                                            <w:rFonts w:asciiTheme="minorHAnsi" w:eastAsia="Microsoft JhengHei" w:hAnsiTheme="minorHAnsi" w:cstheme="minorHAnsi" w:hint="eastAsia"/>
                                            <w:color w:val="000000"/>
                                            <w:sz w:val="21"/>
                                          </w:rPr>
                                          <w:t>細胞膜</w:t>
                                        </w:r>
                                      </w:p>
                                      <w:p w14:paraId="774AD2E6" w14:textId="77777777" w:rsidR="0073485A" w:rsidRPr="00FC75A3" w:rsidRDefault="0073485A" w:rsidP="0073485A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Cs w:val="24"/>
                                            <w:lang w:eastAsia="zh-TW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1D287239" id="Rectangle: Rounded Corners 146" o:spid="_x0000_s1042" style="width:129.7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36NoAIAAIoFAAAOAAAAZHJzL2Uyb0RvYy54bWysVN1P2zAQf5+0/8Hy+0jSlQIRKaqKOk1C&#10;DAETz67jtNEcn3d2m3R//c5OGiqG9jCtD+5d7nffH9c3XaPZXqGrwRQ8O0s5U0ZCWZtNwb8/rz5d&#10;cua8MKXQYFTBD8rxm/nHD9etzdUEtqBLhYyMGJe3tuBb722eJE5uVSPcGVhlSFgBNsITi5ukRNGS&#10;9UYnkzSdJS1gaRGkco6+3vZCPo/2q0pJ/62qnPJMF5xi8/HF+K7Dm8yvRb5BYbe1HMIQ/xBFI2pD&#10;TkdTt8ILtsP6D1NNLREcVP5MQpNAVdVSxRwomyx9k83TVlgVc6HiODuWyf0/s/J+/4CsLql30xln&#10;RjTUpEcqmzAbrXL2CDtTqpItAQ11mQUU1ay1LifVJ/uAA+eIDAXoKmzCP6XGuljnw1hn1Xkm6WM2&#10;m15cTs45kyT7PEvpF4wmr9oWnf+ioGGBKDiGKEJUscZif+d8jz/igkdtWEu2r9LzNMIc6Lpc1VoH&#10;ocPNeqmR7QUNwmo1my2Xg8sTGAWgDcURsuvziZQ/aNU7eFQV1YoymPQewpSq0ayQUhk/HexqQ+ig&#10;VlEIo2L2nqL22aA0YIOaitM7Kg45/c3jqBG9gvGjclMbwPc8lz9Gzz3+mH2fc0jfd+uuH5Cx82so&#10;DzQ1CP06OStXNfXpTjj/IJD2hzaNboL/Rk+lgboCA8XZFvDXe98DnsaapJy1tI8Fdz93AhVn+quh&#10;gb/KptOwwJGZnl9MiMFTyfpUYnbNEqjTGV0fKyMZ8F4fyQqheaHTsQheSSSMJN8Flx6PzNL3d4KO&#10;j1SLRYTR0lrh78yTlcF4KHQYwefuRaAdhtXTmN/DcXdF/mZce2zQNLDYeajqOMuh1H1dhxbQwseV&#10;GI5TuCinfES9ntD5bwAAAP//AwBQSwMEFAAGAAgAAAAhAI1SUQjbAAAABAEAAA8AAABkcnMvZG93&#10;bnJldi54bWxMj0FPwkAQhe8m/IfNkHiTrZii1E4JISoXD4BwX7pj29idLbsLLf/e1YteJnl5L+99&#10;ky8G04oLOd9YRrifJCCIS6sbrhD2H693TyB8UKxVa5kQruRhUYxucpVp2/OWLrtQiVjCPlMIdQhd&#10;JqUvazLKT2xHHL1P64wKUbpKaqf6WG5aOU2SmTSq4bhQq45WNZVfu7NBeHtZ60PFm2F/Wl3l1rqH&#10;d9uvEW/Hw/IZRKAh/IXhBz+iQxGZjvbM2osWIT4Sfm/0puk8BXFESGePIItc/ocvvgEAAP//AwBQ&#10;SwECLQAUAAYACAAAACEAtoM4kv4AAADhAQAAEwAAAAAAAAAAAAAAAAAAAAAAW0NvbnRlbnRfVHlw&#10;ZXNdLnhtbFBLAQItABQABgAIAAAAIQA4/SH/1gAAAJQBAAALAAAAAAAAAAAAAAAAAC8BAABfcmVs&#10;cy8ucmVsc1BLAQItABQABgAIAAAAIQD7s36NoAIAAIoFAAAOAAAAAAAAAAAAAAAAAC4CAABkcnMv&#10;ZTJvRG9jLnhtbFBLAQItABQABgAIAAAAIQCNUlEI2wAAAAQBAAAPAAAAAAAAAAAAAAAAAPoEAABk&#10;cnMvZG93bnJldi54bWxQSwUGAAAAAAQABADzAAAAAgYAAAAA&#10;" fillcolor="white [3201]" strokecolor="#f6c" strokeweight="1.5pt">
                            <v:stroke joinstyle="miter"/>
                            <v:textbox>
                              <w:txbxContent>
                                <w:p w14:paraId="7FEB0C7B" w14:textId="647B125A" w:rsidR="0073485A" w:rsidRPr="00907CD2" w:rsidRDefault="0073485A" w:rsidP="0073485A">
                                  <w:pPr>
                                    <w:jc w:val="center"/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</w:pPr>
                                  <w:r w:rsidRPr="00907CD2">
                                    <w:rPr>
                                      <w:rFonts w:asciiTheme="minorHAnsi" w:eastAsia="Microsoft JhengHei" w:hAnsiTheme="minorHAnsi" w:cstheme="minorHAnsi"/>
                                      <w:color w:val="000000"/>
                                      <w:sz w:val="22"/>
                                    </w:rPr>
                                    <w:t xml:space="preserve">Cell membrane </w:t>
                                  </w:r>
                                  <w:r w:rsidRPr="00907CD2">
                                    <w:rPr>
                                      <w:rFonts w:asciiTheme="minorHAnsi" w:eastAsia="Microsoft JhengHei" w:hAnsiTheme="minorHAnsi" w:cstheme="minorHAnsi" w:hint="eastAsia"/>
                                      <w:color w:val="000000"/>
                                      <w:sz w:val="21"/>
                                    </w:rPr>
                                    <w:t>細胞膜</w:t>
                                  </w:r>
                                </w:p>
                                <w:p w14:paraId="774AD2E6" w14:textId="77777777" w:rsidR="0073485A" w:rsidRPr="00FC75A3" w:rsidRDefault="0073485A" w:rsidP="0073485A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vMerge/>
                  <w:tcBorders>
                    <w:left w:val="single" w:sz="18" w:space="0" w:color="CC66FF"/>
                    <w:bottom w:val="single" w:sz="18" w:space="0" w:color="FF66FF"/>
                    <w:right w:val="single" w:sz="18" w:space="0" w:color="FF66FF"/>
                  </w:tcBorders>
                </w:tcPr>
                <w:p w14:paraId="7E385A0B" w14:textId="77777777" w:rsidR="00E17BB6" w:rsidRDefault="00E17BB6" w:rsidP="00E17BB6">
                  <w:pPr>
                    <w:rPr>
                      <w:rFonts w:asciiTheme="minorHAnsi" w:eastAsia="Microsoft JhengHei" w:hAnsiTheme="minorHAnsi" w:cstheme="minorHAnsi"/>
                      <w:color w:val="000000"/>
                      <w:sz w:val="22"/>
                    </w:rPr>
                  </w:pPr>
                </w:p>
              </w:tc>
            </w:tr>
          </w:tbl>
          <w:p w14:paraId="221FF72A" w14:textId="688F3FEB" w:rsidR="00E17DA2" w:rsidRPr="004E338B" w:rsidRDefault="00E17DA2" w:rsidP="00E17BB6">
            <w:pPr>
              <w:rPr>
                <w:rFonts w:asciiTheme="minorHAnsi" w:eastAsia="Microsoft JhengHei" w:hAnsiTheme="minorHAnsi" w:cstheme="minorHAnsi"/>
                <w:color w:val="000000"/>
                <w:sz w:val="22"/>
              </w:rPr>
            </w:pPr>
          </w:p>
        </w:tc>
      </w:tr>
    </w:tbl>
    <w:p w14:paraId="482097A3" w14:textId="712CAF2D" w:rsidR="00556B0B" w:rsidRPr="00CA510A" w:rsidRDefault="00556B0B" w:rsidP="001C316B">
      <w:pPr>
        <w:rPr>
          <w:sz w:val="2"/>
          <w:szCs w:val="2"/>
        </w:rPr>
      </w:pPr>
    </w:p>
    <w:sectPr w:rsidR="00556B0B" w:rsidRPr="00CA510A" w:rsidSect="00907CD2">
      <w:footerReference w:type="default" r:id="rId17"/>
      <w:pgSz w:w="11907" w:h="16840" w:code="9"/>
      <w:pgMar w:top="567" w:right="851" w:bottom="567" w:left="851" w:header="454" w:footer="454" w:gutter="0"/>
      <w:cols w:space="708"/>
      <w:noEndnote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7DA52" w14:textId="77777777" w:rsidR="00CD5757" w:rsidRDefault="00CD5757" w:rsidP="00556B0B">
      <w:r>
        <w:separator/>
      </w:r>
    </w:p>
  </w:endnote>
  <w:endnote w:type="continuationSeparator" w:id="0">
    <w:p w14:paraId="1E2450A2" w14:textId="77777777" w:rsidR="00CD5757" w:rsidRDefault="00CD5757" w:rsidP="0055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25AF5" w14:textId="29F158D4" w:rsidR="00CE49E3" w:rsidRPr="00915B34" w:rsidRDefault="00556B0B">
    <w:pPr>
      <w:pStyle w:val="Footer"/>
      <w:rPr>
        <w:i/>
        <w:iCs/>
        <w:color w:val="7F7F7F" w:themeColor="text1" w:themeTint="80"/>
        <w:sz w:val="20"/>
        <w:szCs w:val="21"/>
      </w:rPr>
    </w:pPr>
    <w:r w:rsidRPr="00915B34">
      <w:rPr>
        <w:i/>
        <w:iCs/>
        <w:color w:val="7F7F7F" w:themeColor="text1" w:themeTint="80"/>
        <w:sz w:val="20"/>
        <w:szCs w:val="21"/>
      </w:rPr>
      <w:t>Jockey Club STEAM Education Resources Sharing Scheme</w:t>
    </w:r>
    <w:r w:rsidR="00CE49E3" w:rsidRPr="00915B34">
      <w:rPr>
        <w:i/>
        <w:iCs/>
        <w:color w:val="7F7F7F" w:themeColor="text1" w:themeTint="80"/>
        <w:sz w:val="20"/>
        <w:szCs w:val="21"/>
      </w:rPr>
      <w:t xml:space="preserve"> </w:t>
    </w:r>
    <w:r w:rsidR="00CE49E3" w:rsidRPr="00915B34">
      <w:rPr>
        <w:i/>
        <w:iCs/>
        <w:color w:val="7F7F7F" w:themeColor="text1" w:themeTint="80"/>
        <w:sz w:val="20"/>
        <w:szCs w:val="21"/>
        <w:lang w:eastAsia="zh-TW"/>
      </w:rPr>
      <w:t>–</w:t>
    </w:r>
    <w:r w:rsidR="00CE49E3" w:rsidRPr="00915B34">
      <w:rPr>
        <w:i/>
        <w:iCs/>
        <w:color w:val="7F7F7F" w:themeColor="text1" w:themeTint="80"/>
        <w:sz w:val="20"/>
        <w:szCs w:val="21"/>
      </w:rPr>
      <w:t xml:space="preserve"> </w:t>
    </w:r>
    <w:r w:rsidR="00CE49E3" w:rsidRPr="00915B34">
      <w:rPr>
        <w:rFonts w:hint="eastAsia"/>
        <w:i/>
        <w:iCs/>
        <w:color w:val="7F7F7F" w:themeColor="text1" w:themeTint="80"/>
        <w:sz w:val="20"/>
        <w:szCs w:val="21"/>
        <w:lang w:eastAsia="zh-TW"/>
      </w:rPr>
      <w:t>20190912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CF61C" w14:textId="77777777" w:rsidR="00CD5757" w:rsidRDefault="00CD5757" w:rsidP="00556B0B">
      <w:r>
        <w:separator/>
      </w:r>
    </w:p>
  </w:footnote>
  <w:footnote w:type="continuationSeparator" w:id="0">
    <w:p w14:paraId="4CE3E3C9" w14:textId="77777777" w:rsidR="00CD5757" w:rsidRDefault="00CD5757" w:rsidP="00556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720"/>
  <w:drawingGridHorizontalSpacing w:val="110"/>
  <w:drawingGridVerticalSpacing w:val="175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27"/>
    <w:rsid w:val="000907BA"/>
    <w:rsid w:val="000C71B9"/>
    <w:rsid w:val="00131861"/>
    <w:rsid w:val="00162E13"/>
    <w:rsid w:val="0018758A"/>
    <w:rsid w:val="001A07D5"/>
    <w:rsid w:val="001C17A1"/>
    <w:rsid w:val="001C316B"/>
    <w:rsid w:val="001D5CDC"/>
    <w:rsid w:val="001F313D"/>
    <w:rsid w:val="001F33C4"/>
    <w:rsid w:val="00265E48"/>
    <w:rsid w:val="00324B50"/>
    <w:rsid w:val="00331AA8"/>
    <w:rsid w:val="00390282"/>
    <w:rsid w:val="003A7E50"/>
    <w:rsid w:val="003B6706"/>
    <w:rsid w:val="003C7C1D"/>
    <w:rsid w:val="00421ACE"/>
    <w:rsid w:val="004E338B"/>
    <w:rsid w:val="005438FE"/>
    <w:rsid w:val="00556B0B"/>
    <w:rsid w:val="005732A3"/>
    <w:rsid w:val="00594B53"/>
    <w:rsid w:val="005C5386"/>
    <w:rsid w:val="005D5053"/>
    <w:rsid w:val="006216BA"/>
    <w:rsid w:val="00625A3B"/>
    <w:rsid w:val="006A16FB"/>
    <w:rsid w:val="006B431A"/>
    <w:rsid w:val="006B6771"/>
    <w:rsid w:val="006D4369"/>
    <w:rsid w:val="0073485A"/>
    <w:rsid w:val="007A7BD8"/>
    <w:rsid w:val="007B5BA0"/>
    <w:rsid w:val="007C39A0"/>
    <w:rsid w:val="0081642C"/>
    <w:rsid w:val="00844991"/>
    <w:rsid w:val="00875C5A"/>
    <w:rsid w:val="00881324"/>
    <w:rsid w:val="008C03C6"/>
    <w:rsid w:val="008E0D1C"/>
    <w:rsid w:val="00907CD2"/>
    <w:rsid w:val="00915B34"/>
    <w:rsid w:val="00934374"/>
    <w:rsid w:val="00992BD6"/>
    <w:rsid w:val="009A1E51"/>
    <w:rsid w:val="009B3EDB"/>
    <w:rsid w:val="00A14E60"/>
    <w:rsid w:val="00A639AB"/>
    <w:rsid w:val="00A97040"/>
    <w:rsid w:val="00B04FE8"/>
    <w:rsid w:val="00B14B40"/>
    <w:rsid w:val="00B7077C"/>
    <w:rsid w:val="00B86252"/>
    <w:rsid w:val="00BC7DD1"/>
    <w:rsid w:val="00BF19D2"/>
    <w:rsid w:val="00C606F7"/>
    <w:rsid w:val="00CA510A"/>
    <w:rsid w:val="00CD5757"/>
    <w:rsid w:val="00CE49E3"/>
    <w:rsid w:val="00D17588"/>
    <w:rsid w:val="00DA5427"/>
    <w:rsid w:val="00DC1A29"/>
    <w:rsid w:val="00DF1403"/>
    <w:rsid w:val="00E17BB6"/>
    <w:rsid w:val="00E17DA2"/>
    <w:rsid w:val="00E40B64"/>
    <w:rsid w:val="00E86027"/>
    <w:rsid w:val="00EC48F6"/>
    <w:rsid w:val="00EF2B37"/>
    <w:rsid w:val="00F56AAE"/>
    <w:rsid w:val="00FC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A28A8"/>
  <w15:docId w15:val="{978F7F49-C269-4D91-B172-929EF3BA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theme="minorBidi"/>
        <w:sz w:val="24"/>
        <w:szCs w:val="22"/>
        <w:lang w:val="en-HK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B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B0B"/>
  </w:style>
  <w:style w:type="paragraph" w:styleId="Footer">
    <w:name w:val="footer"/>
    <w:basedOn w:val="Normal"/>
    <w:link w:val="FooterChar"/>
    <w:uiPriority w:val="99"/>
    <w:unhideWhenUsed/>
    <w:rsid w:val="00556B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B0B"/>
  </w:style>
  <w:style w:type="table" w:styleId="TableGrid">
    <w:name w:val="Table Grid"/>
    <w:basedOn w:val="TableNormal"/>
    <w:uiPriority w:val="39"/>
    <w:rsid w:val="00556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3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80B96-95AE-48DF-B14D-7E0D1DCB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Luk</dc:creator>
  <cp:lastModifiedBy>hmchan@study.ouhk.edu.hk</cp:lastModifiedBy>
  <cp:revision>22</cp:revision>
  <cp:lastPrinted>2019-09-13T02:27:00Z</cp:lastPrinted>
  <dcterms:created xsi:type="dcterms:W3CDTF">2020-03-10T03:14:00Z</dcterms:created>
  <dcterms:modified xsi:type="dcterms:W3CDTF">2024-07-30T09:24:00Z</dcterms:modified>
</cp:coreProperties>
</file>